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CAB66" w14:textId="7AD1A0EB" w:rsidR="005E3AE6" w:rsidRDefault="005E3AE6">
      <w:pPr>
        <w:spacing w:after="189" w:line="259" w:lineRule="auto"/>
        <w:ind w:left="0" w:firstLine="0"/>
        <w:rPr>
          <w:rFonts w:ascii="Cambria" w:eastAsia="Cambria" w:hAnsi="Cambria" w:cs="Cambria"/>
          <w:sz w:val="22"/>
        </w:rPr>
      </w:pPr>
      <w:r w:rsidRPr="005E3AE6">
        <w:rPr>
          <w:rFonts w:ascii="Cambria" w:eastAsia="Cambria" w:hAnsi="Cambria" w:cs="Cambr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11FBD9D" wp14:editId="076976E7">
                <wp:simplePos x="0" y="0"/>
                <wp:positionH relativeFrom="column">
                  <wp:posOffset>-310515</wp:posOffset>
                </wp:positionH>
                <wp:positionV relativeFrom="paragraph">
                  <wp:posOffset>-9525</wp:posOffset>
                </wp:positionV>
                <wp:extent cx="1943100" cy="1404620"/>
                <wp:effectExtent l="0" t="0" r="0" b="127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8A2D8" w14:textId="3F5C35D0" w:rsidR="005E3AE6" w:rsidRDefault="005E3AE6" w:rsidP="005E3AE6">
                            <w:pPr>
                              <w:spacing w:after="84" w:line="241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ELISABETH KACZOR</w:t>
                            </w:r>
                          </w:p>
                          <w:p w14:paraId="38A2C162" w14:textId="137C4DF5" w:rsidR="005E3AE6" w:rsidRDefault="005E3A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1FBD9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4.45pt;margin-top:-.75pt;width:15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" filled="f" stroked="f">
                <v:textbox style="mso-fit-shape-to-text:t">
                  <w:txbxContent>
                    <w:p w14:paraId="0528A2D8" w14:textId="3F5C35D0" w:rsidR="005E3AE6" w:rsidRDefault="005E3AE6" w:rsidP="005E3AE6">
                      <w:pPr>
                        <w:spacing w:after="84" w:line="241" w:lineRule="auto"/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ELISABETH KACZOR</w:t>
                      </w:r>
                    </w:p>
                    <w:p w14:paraId="38A2C162" w14:textId="137C4DF5" w:rsidR="005E3AE6" w:rsidRDefault="005E3AE6"/>
                  </w:txbxContent>
                </v:textbox>
              </v:shape>
            </w:pict>
          </mc:Fallback>
        </mc:AlternateContent>
      </w:r>
    </w:p>
    <w:p w14:paraId="48E5F2DC" w14:textId="77777777" w:rsidR="005E3AE6" w:rsidRDefault="005E3AE6">
      <w:pPr>
        <w:spacing w:after="189" w:line="259" w:lineRule="auto"/>
        <w:ind w:left="0" w:firstLine="0"/>
        <w:rPr>
          <w:rFonts w:ascii="Cambria" w:eastAsia="Cambria" w:hAnsi="Cambria" w:cs="Cambria"/>
          <w:sz w:val="22"/>
        </w:rPr>
      </w:pPr>
    </w:p>
    <w:p w14:paraId="4AC92D9B" w14:textId="7144E351" w:rsidR="00AB4191" w:rsidRDefault="00442D40">
      <w:pPr>
        <w:spacing w:after="189" w:line="259" w:lineRule="auto"/>
        <w:ind w:left="0" w:firstLine="0"/>
      </w:pPr>
      <w:r w:rsidRPr="00442D40">
        <w:rPr>
          <w:rFonts w:ascii="Cambria" w:eastAsia="Cambria" w:hAnsi="Cambria" w:cs="Cambr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217322" wp14:editId="1379E708">
                <wp:simplePos x="0" y="0"/>
                <wp:positionH relativeFrom="column">
                  <wp:posOffset>848995</wp:posOffset>
                </wp:positionH>
                <wp:positionV relativeFrom="paragraph">
                  <wp:posOffset>-331470</wp:posOffset>
                </wp:positionV>
                <wp:extent cx="2360930" cy="7429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13BDC" w14:textId="51A65C0E" w:rsidR="00442D40" w:rsidRPr="00442D40" w:rsidRDefault="00442D40" w:rsidP="00442D4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42D40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Vendeuse Conseillère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17322" id="_x0000_s1027" type="#_x0000_t202" style="position:absolute;margin-left:66.85pt;margin-top:-26.1pt;width:185.9pt;height:58.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" stroked="f">
                <v:textbox>
                  <w:txbxContent>
                    <w:p w14:paraId="68613BDC" w14:textId="51A65C0E" w:rsidR="00442D40" w:rsidRPr="00442D40" w:rsidRDefault="00442D40" w:rsidP="00442D40">
                      <w:pPr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  <w:r w:rsidRPr="00442D40">
                        <w:rPr>
                          <w:b/>
                          <w:sz w:val="36"/>
                          <w:szCs w:val="36"/>
                          <w:lang w:val="fr-FR"/>
                        </w:rPr>
                        <w:t>Vendeuse Conseillère</w:t>
                      </w:r>
                    </w:p>
                  </w:txbxContent>
                </v:textbox>
              </v:shape>
            </w:pict>
          </mc:Fallback>
        </mc:AlternateContent>
      </w:r>
      <w:r w:rsidR="00F31938">
        <w:rPr>
          <w:rFonts w:ascii="Cambria" w:eastAsia="Cambria" w:hAnsi="Cambria" w:cs="Cambria"/>
          <w:sz w:val="22"/>
        </w:rPr>
        <w:t xml:space="preserve"> </w:t>
      </w:r>
    </w:p>
    <w:p w14:paraId="22E771F2" w14:textId="3038E51E" w:rsidR="00AB4191" w:rsidRDefault="005E3AE6">
      <w:pPr>
        <w:spacing w:after="201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669D67" wp14:editId="04683CFB">
                <wp:simplePos x="0" y="0"/>
                <wp:positionH relativeFrom="margin">
                  <wp:posOffset>1640840</wp:posOffset>
                </wp:positionH>
                <wp:positionV relativeFrom="paragraph">
                  <wp:posOffset>90170</wp:posOffset>
                </wp:positionV>
                <wp:extent cx="4733925" cy="504825"/>
                <wp:effectExtent l="0" t="0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E7BE8" w14:textId="74ED43BB" w:rsidR="00442D40" w:rsidRPr="00442D40" w:rsidRDefault="00442D40" w:rsidP="00442D4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lang w:val="fr-FR"/>
                              </w:rPr>
                              <w:t>Actuellement en formation, je souhaite retrouver un emploi de vendeuse.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69D67" id="_x0000_s1028" type="#_x0000_t202" style="position:absolute;margin-left:129.2pt;margin-top:7.1pt;width:372.75pt;height:3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" stroked="f">
                <v:textbox>
                  <w:txbxContent>
                    <w:p w14:paraId="7DDE7BE8" w14:textId="74ED43BB" w:rsidR="00442D40" w:rsidRPr="00442D40" w:rsidRDefault="00442D40" w:rsidP="00442D40">
                      <w:pPr>
                        <w:jc w:val="center"/>
                        <w:rPr>
                          <w:lang w:val="fr-FR"/>
                        </w:rPr>
                      </w:pPr>
                      <w:r w:rsidRPr="00442D40">
                        <w:rPr>
                          <w:lang w:val="fr-FR"/>
                        </w:rPr>
                        <w:t>Actuellement en formation, je souhaite retrouver un emploi de vendeuse.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1938">
        <w:rPr>
          <w:rFonts w:ascii="Cambria" w:eastAsia="Cambria" w:hAnsi="Cambria" w:cs="Cambria"/>
          <w:sz w:val="22"/>
        </w:rPr>
        <w:t xml:space="preserve"> </w:t>
      </w:r>
    </w:p>
    <w:p w14:paraId="31B11740" w14:textId="77777777" w:rsidR="00AB4191" w:rsidRDefault="00AB4191">
      <w:pPr>
        <w:sectPr w:rsidR="00AB4191" w:rsidSect="00C14DCC">
          <w:type w:val="continuous"/>
          <w:pgSz w:w="11906" w:h="16838"/>
          <w:pgMar w:top="851" w:right="851" w:bottom="851" w:left="851" w:header="720" w:footer="720" w:gutter="0"/>
          <w:cols w:num="2" w:space="720" w:equalWidth="0">
            <w:col w:w="2242" w:space="726"/>
            <w:col w:w="7236"/>
          </w:cols>
        </w:sectPr>
      </w:pPr>
    </w:p>
    <w:p w14:paraId="366C1E2B" w14:textId="757B5018" w:rsidR="00AB4191" w:rsidRDefault="00442D40" w:rsidP="00C14DCC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noProof/>
          <w:sz w:val="22"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CE39B3" wp14:editId="1CB3F5BC">
                <wp:simplePos x="0" y="0"/>
                <wp:positionH relativeFrom="column">
                  <wp:posOffset>1598422</wp:posOffset>
                </wp:positionH>
                <wp:positionV relativeFrom="paragraph">
                  <wp:posOffset>305435</wp:posOffset>
                </wp:positionV>
                <wp:extent cx="4431030" cy="8561705"/>
                <wp:effectExtent l="0" t="0" r="0" b="0"/>
                <wp:wrapNone/>
                <wp:docPr id="2031" name="Group 2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1030" cy="8561705"/>
                          <a:chOff x="0" y="0"/>
                          <a:chExt cx="4431030" cy="8561705"/>
                        </a:xfrm>
                      </wpg:grpSpPr>
                      <wps:wsp>
                        <wps:cNvPr id="2542" name="Shape 2542"/>
                        <wps:cNvSpPr/>
                        <wps:spPr>
                          <a:xfrm>
                            <a:off x="136525" y="360045"/>
                            <a:ext cx="104775" cy="7686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76866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7686675"/>
                                </a:lnTo>
                                <a:lnTo>
                                  <a:pt x="0" y="76866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44" name="Picture 24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2809" y="147320"/>
                            <a:ext cx="4120897" cy="1036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5" name="Picture 24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22801" y="-5079"/>
                            <a:ext cx="310896" cy="3291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6" name="Picture 24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190" y="8106664"/>
                            <a:ext cx="429768" cy="45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7" name="Picture 24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0401" y="3719576"/>
                            <a:ext cx="310896" cy="3291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8DF4DC" id="Group 2031" o:spid="_x0000_s1026" style="position:absolute;margin-left:125.85pt;margin-top:24.05pt;width:348.9pt;height:674.15pt;z-index:-251658240" coordsize="44310,85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">
                <v:shape id="Shape 2542" o:spid="_x0000_s1027" style="position:absolute;left:1365;top:3600;width:1048;height:76867;visibility:visible;mso-wrap-style:square;v-text-anchor:top" coordsize="104775,768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" path="m,l104775,r,7686675l,7686675,,e" fillcolor="#0070c0" stroked="f" strokeweight="0">
                  <v:stroke miterlimit="83231f" joinstyle="miter"/>
                  <v:path arrowok="t" textboxrect="0,0,104775,768667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44" o:spid="_x0000_s1028" type="#_x0000_t75" style="position:absolute;left:1228;top:1473;width:41209;height: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">
                  <v:imagedata r:id="rId8" o:title=""/>
                </v:shape>
                <v:shape id="Picture 2445" o:spid="_x0000_s1029" type="#_x0000_t75" style="position:absolute;left:41228;top:-50;width:3108;height:3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">
                  <v:imagedata r:id="rId9" o:title=""/>
                </v:shape>
                <v:shape id="Picture 2446" o:spid="_x0000_s1030" type="#_x0000_t75" style="position:absolute;left:-41;top:81066;width:4296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">
                  <v:imagedata r:id="rId10" o:title=""/>
                </v:shape>
                <v:shape id="Picture 2447" o:spid="_x0000_s1031" type="#_x0000_t75" style="position:absolute;left:1604;top:37195;width:3108;height:3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">
                  <v:imagedata r:id="rId11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EF7F82" wp14:editId="5BA97A2C">
                <wp:simplePos x="0" y="0"/>
                <wp:positionH relativeFrom="page">
                  <wp:posOffset>2604897</wp:posOffset>
                </wp:positionH>
                <wp:positionV relativeFrom="paragraph">
                  <wp:posOffset>694690</wp:posOffset>
                </wp:positionV>
                <wp:extent cx="472440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38C18" w14:textId="77777777" w:rsidR="00C14DCC" w:rsidRPr="00442D40" w:rsidRDefault="00C14DCC" w:rsidP="00C14DCC">
                            <w:pPr>
                              <w:pStyle w:val="Titre1"/>
                              <w:ind w:left="14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lang w:val="fr-FR"/>
                              </w:rPr>
                              <w:t xml:space="preserve">Compétences en vente et conseil </w:t>
                            </w:r>
                          </w:p>
                          <w:p w14:paraId="1472170A" w14:textId="77777777" w:rsidR="00C14DCC" w:rsidRPr="00442D40" w:rsidRDefault="00C14DCC" w:rsidP="00C14DCC">
                            <w:pPr>
                              <w:spacing w:after="0" w:line="259" w:lineRule="auto"/>
                              <w:ind w:left="-5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rFonts w:ascii="Webdings" w:eastAsia="Webdings" w:hAnsi="Webdings" w:cs="Webdings"/>
                                <w:lang w:val="fr-FR"/>
                              </w:rPr>
                              <w:t></w:t>
                            </w:r>
                            <w:r w:rsidRPr="00442D40">
                              <w:rPr>
                                <w:lang w:val="fr-FR"/>
                              </w:rPr>
                              <w:t xml:space="preserve">Gérer le magasin en l’absence de la Direction </w:t>
                            </w:r>
                          </w:p>
                          <w:p w14:paraId="77EA9573" w14:textId="77777777" w:rsidR="00C14DCC" w:rsidRPr="00442D40" w:rsidRDefault="00C14DCC" w:rsidP="00C14DCC">
                            <w:pPr>
                              <w:ind w:left="-5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rFonts w:ascii="Webdings" w:eastAsia="Webdings" w:hAnsi="Webdings" w:cs="Webdings"/>
                                <w:lang w:val="fr-FR"/>
                              </w:rPr>
                              <w:t></w:t>
                            </w:r>
                            <w:r w:rsidRPr="00442D40">
                              <w:rPr>
                                <w:lang w:val="fr-FR"/>
                              </w:rPr>
                              <w:t xml:space="preserve">Gérer la caisse et le bilan de fin de journée </w:t>
                            </w:r>
                          </w:p>
                          <w:p w14:paraId="7D7458AB" w14:textId="77777777" w:rsidR="00C14DCC" w:rsidRPr="00442D40" w:rsidRDefault="00C14DCC" w:rsidP="00C14DCC">
                            <w:pPr>
                              <w:ind w:left="-5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rFonts w:ascii="Webdings" w:eastAsia="Webdings" w:hAnsi="Webdings" w:cs="Webdings"/>
                                <w:lang w:val="fr-FR"/>
                              </w:rPr>
                              <w:t></w:t>
                            </w:r>
                            <w:r w:rsidRPr="00442D40">
                              <w:rPr>
                                <w:lang w:val="fr-FR"/>
                              </w:rPr>
                              <w:t xml:space="preserve">Accueillir et conseiller la clientèle </w:t>
                            </w:r>
                          </w:p>
                          <w:p w14:paraId="737A9254" w14:textId="6D697339" w:rsidR="00C14DCC" w:rsidRPr="00442D40" w:rsidRDefault="00C14DCC" w:rsidP="00442D40">
                            <w:pPr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rFonts w:ascii="Webdings" w:eastAsia="Webdings" w:hAnsi="Webdings" w:cs="Webdings"/>
                                <w:lang w:val="fr-FR"/>
                              </w:rPr>
                              <w:t></w:t>
                            </w:r>
                            <w:r w:rsidRPr="00442D40">
                              <w:rPr>
                                <w:lang w:val="fr-FR"/>
                              </w:rPr>
                              <w:t xml:space="preserve">Négocier et conclure une vente </w:t>
                            </w:r>
                            <w:r w:rsidR="00442D40" w:rsidRPr="00442D40">
                              <w:rPr>
                                <w:lang w:val="fr-FR"/>
                              </w:rPr>
                              <w:t>avec les clients et fournisseurs</w:t>
                            </w:r>
                          </w:p>
                          <w:p w14:paraId="404C843F" w14:textId="77777777" w:rsidR="00C14DCC" w:rsidRPr="00442D40" w:rsidRDefault="00C14DCC" w:rsidP="00C14DCC">
                            <w:pPr>
                              <w:ind w:left="-5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rFonts w:ascii="Webdings" w:eastAsia="Webdings" w:hAnsi="Webdings" w:cs="Webdings"/>
                                <w:lang w:val="fr-FR"/>
                              </w:rPr>
                              <w:t></w:t>
                            </w:r>
                            <w:r w:rsidRPr="00442D40">
                              <w:rPr>
                                <w:lang w:val="fr-FR"/>
                              </w:rPr>
                              <w:t xml:space="preserve">Mettre en valeur des promotions </w:t>
                            </w:r>
                          </w:p>
                          <w:p w14:paraId="527A35BC" w14:textId="77777777" w:rsidR="00C14DCC" w:rsidRPr="00442D40" w:rsidRDefault="00C14DCC" w:rsidP="00C14DCC">
                            <w:pPr>
                              <w:ind w:left="-5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rFonts w:ascii="Webdings" w:eastAsia="Webdings" w:hAnsi="Webdings" w:cs="Webdings"/>
                                <w:lang w:val="fr-FR"/>
                              </w:rPr>
                              <w:t></w:t>
                            </w:r>
                            <w:r w:rsidRPr="00442D40">
                              <w:rPr>
                                <w:lang w:val="fr-FR"/>
                              </w:rPr>
                              <w:t xml:space="preserve">Réaliser des étalages et vitrines </w:t>
                            </w:r>
                          </w:p>
                          <w:p w14:paraId="356C46C3" w14:textId="77777777" w:rsidR="00C14DCC" w:rsidRPr="00442D40" w:rsidRDefault="00C14DCC" w:rsidP="00C14DCC">
                            <w:pPr>
                              <w:ind w:left="-5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rFonts w:ascii="Webdings" w:eastAsia="Webdings" w:hAnsi="Webdings" w:cs="Webdings"/>
                                <w:lang w:val="fr-FR"/>
                              </w:rPr>
                              <w:t></w:t>
                            </w:r>
                            <w:r w:rsidRPr="00442D40">
                              <w:rPr>
                                <w:lang w:val="fr-FR"/>
                              </w:rPr>
                              <w:t xml:space="preserve">Contrôler des marchandises et gérer le stock </w:t>
                            </w:r>
                          </w:p>
                          <w:p w14:paraId="15E37C09" w14:textId="77777777" w:rsidR="00C14DCC" w:rsidRPr="00442D40" w:rsidRDefault="00C14DCC" w:rsidP="00C14DCC">
                            <w:pPr>
                              <w:spacing w:after="303" w:line="259" w:lineRule="auto"/>
                              <w:ind w:left="0" w:firstLine="0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b/>
                                <w:color w:val="984806"/>
                                <w:sz w:val="16"/>
                                <w:lang w:val="fr-FR"/>
                              </w:rPr>
                              <w:t xml:space="preserve"> </w:t>
                            </w:r>
                          </w:p>
                          <w:p w14:paraId="531A2CE6" w14:textId="59656BB5" w:rsidR="00C14DCC" w:rsidRPr="00442D40" w:rsidRDefault="005E3AE6" w:rsidP="00C14DCC">
                            <w:pPr>
                              <w:pStyle w:val="Titre1"/>
                              <w:ind w:left="14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Savoir-être</w:t>
                            </w:r>
                          </w:p>
                          <w:p w14:paraId="2E396645" w14:textId="41282C59" w:rsidR="00C14DCC" w:rsidRPr="00442D40" w:rsidRDefault="00C14DCC" w:rsidP="00C14DCC">
                            <w:pPr>
                              <w:ind w:left="-5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rFonts w:ascii="Webdings" w:eastAsia="Webdings" w:hAnsi="Webdings" w:cs="Webdings"/>
                                <w:lang w:val="fr-FR"/>
                              </w:rPr>
                              <w:t></w:t>
                            </w:r>
                            <w:r w:rsidR="005E3AE6">
                              <w:rPr>
                                <w:lang w:val="fr-FR"/>
                              </w:rPr>
                              <w:t>Diplomate</w:t>
                            </w:r>
                          </w:p>
                          <w:p w14:paraId="6B15426D" w14:textId="0D78EB6F" w:rsidR="00C14DCC" w:rsidRPr="00442D40" w:rsidRDefault="00C14DCC" w:rsidP="00C14DCC">
                            <w:pPr>
                              <w:ind w:left="-5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rFonts w:ascii="Webdings" w:eastAsia="Webdings" w:hAnsi="Webdings" w:cs="Webdings"/>
                                <w:lang w:val="fr-FR"/>
                              </w:rPr>
                              <w:t></w:t>
                            </w:r>
                            <w:r w:rsidR="005E3AE6">
                              <w:rPr>
                                <w:lang w:val="fr-FR"/>
                              </w:rPr>
                              <w:t>Sociable</w:t>
                            </w:r>
                            <w:r w:rsidRPr="00442D40">
                              <w:rPr>
                                <w:lang w:val="fr-FR"/>
                              </w:rPr>
                              <w:t xml:space="preserve">  </w:t>
                            </w:r>
                          </w:p>
                          <w:p w14:paraId="29A235E0" w14:textId="4EEAC510" w:rsidR="00C14DCC" w:rsidRPr="00442D40" w:rsidRDefault="00C14DCC" w:rsidP="00C14DCC">
                            <w:pPr>
                              <w:spacing w:after="0" w:line="259" w:lineRule="auto"/>
                              <w:ind w:left="-5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rFonts w:ascii="Webdings" w:eastAsia="Webdings" w:hAnsi="Webdings" w:cs="Webdings"/>
                                <w:lang w:val="fr-FR"/>
                              </w:rPr>
                              <w:t></w:t>
                            </w:r>
                            <w:r w:rsidR="005E3AE6">
                              <w:rPr>
                                <w:lang w:val="fr-FR"/>
                              </w:rPr>
                              <w:t>Travail en équipe</w:t>
                            </w:r>
                          </w:p>
                          <w:p w14:paraId="4EF9A9F7" w14:textId="445A353D" w:rsidR="00C14DCC" w:rsidRPr="00442D40" w:rsidRDefault="00C14DCC" w:rsidP="00C14DCC">
                            <w:pPr>
                              <w:ind w:left="-5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rFonts w:ascii="Webdings" w:eastAsia="Webdings" w:hAnsi="Webdings" w:cs="Webdings"/>
                                <w:lang w:val="fr-FR"/>
                              </w:rPr>
                              <w:t></w:t>
                            </w:r>
                            <w:r w:rsidR="005E3AE6">
                              <w:rPr>
                                <w:lang w:val="fr-FR"/>
                              </w:rPr>
                              <w:t>Patiente</w:t>
                            </w:r>
                            <w:r w:rsidRPr="00442D40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14:paraId="4FC9F656" w14:textId="05E366F8" w:rsidR="00C14DCC" w:rsidRPr="00442D40" w:rsidRDefault="00C14DCC" w:rsidP="005E3AE6">
                            <w:pPr>
                              <w:ind w:left="0" w:firstLine="0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b/>
                                <w:color w:val="0070C0"/>
                                <w:sz w:val="16"/>
                                <w:lang w:val="fr-FR"/>
                              </w:rPr>
                              <w:t xml:space="preserve"> </w:t>
                            </w:r>
                          </w:p>
                          <w:p w14:paraId="11FC2A98" w14:textId="77777777" w:rsidR="00C14DCC" w:rsidRPr="00442D40" w:rsidRDefault="00C14DCC" w:rsidP="00C14DCC">
                            <w:pPr>
                              <w:pStyle w:val="Titre1"/>
                              <w:ind w:left="14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lang w:val="fr-FR"/>
                              </w:rPr>
                              <w:t xml:space="preserve">Expériences professionnelles </w:t>
                            </w:r>
                          </w:p>
                          <w:p w14:paraId="11C95FEA" w14:textId="1ED8336D" w:rsidR="00442D40" w:rsidRPr="00442D40" w:rsidRDefault="00442D40" w:rsidP="005E3AE6">
                            <w:pPr>
                              <w:spacing w:after="160" w:line="240" w:lineRule="auto"/>
                              <w:ind w:left="0" w:firstLine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2009 à 201</w:t>
                            </w:r>
                            <w:r w:rsidR="005E3AE6">
                              <w:rPr>
                                <w:b/>
                                <w:lang w:val="fr-FR"/>
                              </w:rPr>
                              <w:t>9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– Soins de proches</w:t>
                            </w:r>
                          </w:p>
                          <w:p w14:paraId="11FACB89" w14:textId="4B72E509" w:rsidR="00C14DCC" w:rsidRPr="00442D40" w:rsidRDefault="00C14DCC" w:rsidP="005E3AE6">
                            <w:pPr>
                              <w:spacing w:after="160" w:line="240" w:lineRule="auto"/>
                              <w:ind w:left="0" w:firstLine="0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b/>
                                <w:lang w:val="fr-FR"/>
                              </w:rPr>
                              <w:t>2008</w:t>
                            </w:r>
                            <w:r w:rsidRPr="00442D40">
                              <w:rPr>
                                <w:lang w:val="fr-FR"/>
                              </w:rPr>
                              <w:t xml:space="preserve"> –ASH Centre hospitalier Jean </w:t>
                            </w:r>
                            <w:proofErr w:type="spellStart"/>
                            <w:r w:rsidRPr="00442D40">
                              <w:rPr>
                                <w:lang w:val="fr-FR"/>
                              </w:rPr>
                              <w:t>Bouveri</w:t>
                            </w:r>
                            <w:proofErr w:type="spellEnd"/>
                            <w:r w:rsidRPr="00442D40">
                              <w:rPr>
                                <w:lang w:val="fr-FR"/>
                              </w:rPr>
                              <w:t xml:space="preserve"> – Montceau </w:t>
                            </w:r>
                          </w:p>
                          <w:p w14:paraId="5D5EF0BA" w14:textId="77777777" w:rsidR="00C14DCC" w:rsidRPr="00442D40" w:rsidRDefault="00C14DCC" w:rsidP="005E3AE6">
                            <w:pPr>
                              <w:spacing w:after="160" w:line="240" w:lineRule="auto"/>
                              <w:ind w:left="0" w:firstLine="0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b/>
                                <w:lang w:val="fr-FR"/>
                              </w:rPr>
                              <w:t xml:space="preserve">2003 à 2006 </w:t>
                            </w:r>
                            <w:r w:rsidRPr="00442D40">
                              <w:rPr>
                                <w:lang w:val="fr-FR"/>
                              </w:rPr>
                              <w:t xml:space="preserve">– Congé parental </w:t>
                            </w:r>
                          </w:p>
                          <w:p w14:paraId="1E4604FC" w14:textId="77777777" w:rsidR="00C14DCC" w:rsidRPr="00442D40" w:rsidRDefault="00C14DCC" w:rsidP="005E3AE6">
                            <w:pPr>
                              <w:spacing w:after="160" w:line="240" w:lineRule="auto"/>
                              <w:ind w:left="0" w:firstLine="0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b/>
                                <w:lang w:val="fr-FR"/>
                              </w:rPr>
                              <w:t>2000 à 2002</w:t>
                            </w:r>
                            <w:r w:rsidRPr="00442D40">
                              <w:rPr>
                                <w:lang w:val="fr-FR"/>
                              </w:rPr>
                              <w:t xml:space="preserve"> – Auxiliaire de vie – Maison de cure – Hôpital Jean </w:t>
                            </w:r>
                            <w:proofErr w:type="spellStart"/>
                            <w:r w:rsidRPr="00442D40">
                              <w:rPr>
                                <w:lang w:val="fr-FR"/>
                              </w:rPr>
                              <w:t>Bouveri</w:t>
                            </w:r>
                            <w:proofErr w:type="spellEnd"/>
                            <w:r w:rsidRPr="00442D40">
                              <w:rPr>
                                <w:lang w:val="fr-FR"/>
                              </w:rPr>
                              <w:t xml:space="preserve"> et Auxiliaire de vie chez un particulier. </w:t>
                            </w:r>
                          </w:p>
                          <w:p w14:paraId="7F3A0339" w14:textId="77777777" w:rsidR="00C14DCC" w:rsidRPr="00442D40" w:rsidRDefault="00C14DCC" w:rsidP="005E3AE6">
                            <w:pPr>
                              <w:spacing w:after="160" w:line="240" w:lineRule="auto"/>
                              <w:ind w:left="0" w:firstLine="0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b/>
                                <w:lang w:val="fr-FR"/>
                              </w:rPr>
                              <w:t>1998 à 2000</w:t>
                            </w:r>
                            <w:r w:rsidRPr="00442D40">
                              <w:rPr>
                                <w:lang w:val="fr-FR"/>
                              </w:rPr>
                              <w:t xml:space="preserve"> – Co-gérante – Entreprise familiale BSA (vêtements enfants) – Montceau </w:t>
                            </w:r>
                          </w:p>
                          <w:p w14:paraId="6F9A8D14" w14:textId="77777777" w:rsidR="00C14DCC" w:rsidRPr="00442D40" w:rsidRDefault="00C14DCC" w:rsidP="005E3AE6">
                            <w:pPr>
                              <w:spacing w:after="160" w:line="240" w:lineRule="auto"/>
                              <w:ind w:left="0" w:firstLine="0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b/>
                                <w:lang w:val="fr-FR"/>
                              </w:rPr>
                              <w:t xml:space="preserve">1997 à 1998 </w:t>
                            </w:r>
                            <w:r w:rsidRPr="00442D40">
                              <w:rPr>
                                <w:lang w:val="fr-FR"/>
                              </w:rPr>
                              <w:t xml:space="preserve">– Auxiliaire de vie – particulier </w:t>
                            </w:r>
                          </w:p>
                          <w:p w14:paraId="17231D59" w14:textId="77777777" w:rsidR="00C14DCC" w:rsidRPr="00442D40" w:rsidRDefault="00C14DCC" w:rsidP="005E3AE6">
                            <w:pPr>
                              <w:spacing w:after="160" w:line="240" w:lineRule="auto"/>
                              <w:ind w:left="0" w:firstLine="0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b/>
                                <w:lang w:val="fr-FR"/>
                              </w:rPr>
                              <w:t>1996 à 1999</w:t>
                            </w:r>
                            <w:r w:rsidRPr="00442D40">
                              <w:rPr>
                                <w:lang w:val="fr-FR"/>
                              </w:rPr>
                              <w:t xml:space="preserve"> – Vendeuse R. Tricot – Montceau </w:t>
                            </w:r>
                          </w:p>
                          <w:p w14:paraId="39299428" w14:textId="77777777" w:rsidR="00C14DCC" w:rsidRPr="00442D40" w:rsidRDefault="00C14DCC" w:rsidP="005E3AE6">
                            <w:pPr>
                              <w:spacing w:after="160" w:line="240" w:lineRule="auto"/>
                              <w:ind w:left="0" w:firstLine="0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b/>
                                <w:lang w:val="fr-FR"/>
                              </w:rPr>
                              <w:t>1991 à 1994</w:t>
                            </w:r>
                            <w:r w:rsidRPr="00442D40">
                              <w:rPr>
                                <w:lang w:val="fr-FR"/>
                              </w:rPr>
                              <w:t xml:space="preserve"> – Vendeuse - </w:t>
                            </w:r>
                            <w:proofErr w:type="spellStart"/>
                            <w:proofErr w:type="gramStart"/>
                            <w:r w:rsidRPr="00442D40">
                              <w:rPr>
                                <w:lang w:val="fr-FR"/>
                              </w:rPr>
                              <w:t>Gilmod</w:t>
                            </w:r>
                            <w:proofErr w:type="spellEnd"/>
                            <w:r w:rsidRPr="00442D40">
                              <w:rPr>
                                <w:lang w:val="fr-FR"/>
                              </w:rPr>
                              <w:t xml:space="preserve">  –</w:t>
                            </w:r>
                            <w:proofErr w:type="gramEnd"/>
                            <w:r w:rsidRPr="00442D40">
                              <w:rPr>
                                <w:lang w:val="fr-FR"/>
                              </w:rPr>
                              <w:t xml:space="preserve"> Montceau </w:t>
                            </w:r>
                          </w:p>
                          <w:p w14:paraId="5560E73A" w14:textId="04AF0058" w:rsidR="00C14DCC" w:rsidRPr="00442D40" w:rsidRDefault="00C14DCC" w:rsidP="005E3AE6">
                            <w:pPr>
                              <w:spacing w:after="160" w:line="240" w:lineRule="auto"/>
                              <w:ind w:left="0" w:firstLine="0"/>
                              <w:rPr>
                                <w:b/>
                                <w:lang w:val="fr-FR"/>
                              </w:rPr>
                            </w:pPr>
                            <w:r w:rsidRPr="00442D40">
                              <w:rPr>
                                <w:b/>
                                <w:lang w:val="fr-FR"/>
                              </w:rPr>
                              <w:t>1989 à 1991</w:t>
                            </w:r>
                            <w:r w:rsidRPr="00442D40">
                              <w:rPr>
                                <w:lang w:val="fr-FR"/>
                              </w:rPr>
                              <w:t xml:space="preserve"> – Vendeuse R. Tricot – Montceau </w:t>
                            </w:r>
                          </w:p>
                          <w:p w14:paraId="269277FD" w14:textId="48ACEF82" w:rsidR="005E3AE6" w:rsidRPr="00442D40" w:rsidRDefault="00C14DCC" w:rsidP="005E3AE6">
                            <w:pPr>
                              <w:spacing w:after="160" w:line="240" w:lineRule="auto"/>
                              <w:ind w:left="0" w:firstLine="0"/>
                              <w:jc w:val="both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b/>
                                <w:lang w:val="fr-FR"/>
                              </w:rPr>
                              <w:t>1987 à 1989</w:t>
                            </w:r>
                            <w:r w:rsidRPr="00442D40">
                              <w:rPr>
                                <w:lang w:val="fr-FR"/>
                              </w:rPr>
                              <w:t xml:space="preserve"> – ASH – Foyer de l’âge d’Or – Montceau </w:t>
                            </w:r>
                          </w:p>
                          <w:p w14:paraId="0FE1AFEB" w14:textId="77777777" w:rsidR="00C14DCC" w:rsidRPr="00442D40" w:rsidRDefault="00C14DCC" w:rsidP="005E3AE6">
                            <w:pPr>
                              <w:spacing w:after="160" w:line="240" w:lineRule="auto"/>
                              <w:ind w:left="0" w:firstLine="0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b/>
                                <w:lang w:val="fr-FR"/>
                              </w:rPr>
                              <w:t>1987</w:t>
                            </w:r>
                            <w:r w:rsidRPr="00442D40">
                              <w:rPr>
                                <w:lang w:val="fr-FR"/>
                              </w:rPr>
                              <w:t xml:space="preserve"> – ASEM– Ecole du Plessis – Montceau </w:t>
                            </w:r>
                          </w:p>
                          <w:p w14:paraId="6555AD12" w14:textId="7E724DDC" w:rsidR="00C14DCC" w:rsidRPr="00442D40" w:rsidRDefault="00C14DC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EF7F82" id="_x0000_s1029" type="#_x0000_t202" style="position:absolute;left:0;text-align:left;margin-left:205.1pt;margin-top:54.7pt;width:37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" filled="f" stroked="f">
                <v:textbox style="mso-fit-shape-to-text:t">
                  <w:txbxContent>
                    <w:p w14:paraId="01938C18" w14:textId="77777777" w:rsidR="00C14DCC" w:rsidRPr="00442D40" w:rsidRDefault="00C14DCC" w:rsidP="00C14DCC">
                      <w:pPr>
                        <w:pStyle w:val="Titre1"/>
                        <w:ind w:left="14"/>
                        <w:rPr>
                          <w:lang w:val="fr-FR"/>
                        </w:rPr>
                      </w:pPr>
                      <w:r w:rsidRPr="00442D40">
                        <w:rPr>
                          <w:lang w:val="fr-FR"/>
                        </w:rPr>
                        <w:t xml:space="preserve">Compétences en vente et conseil </w:t>
                      </w:r>
                    </w:p>
                    <w:p w14:paraId="1472170A" w14:textId="77777777" w:rsidR="00C14DCC" w:rsidRPr="00442D40" w:rsidRDefault="00C14DCC" w:rsidP="00C14DCC">
                      <w:pPr>
                        <w:spacing w:after="0" w:line="259" w:lineRule="auto"/>
                        <w:ind w:left="-5"/>
                        <w:rPr>
                          <w:lang w:val="fr-FR"/>
                        </w:rPr>
                      </w:pPr>
                      <w:r w:rsidRPr="00442D40">
                        <w:rPr>
                          <w:rFonts w:ascii="Webdings" w:eastAsia="Webdings" w:hAnsi="Webdings" w:cs="Webdings"/>
                          <w:lang w:val="fr-FR"/>
                        </w:rPr>
                        <w:t></w:t>
                      </w:r>
                      <w:r w:rsidRPr="00442D40">
                        <w:rPr>
                          <w:lang w:val="fr-FR"/>
                        </w:rPr>
                        <w:t xml:space="preserve">Gérer le magasin en l’absence de la Direction </w:t>
                      </w:r>
                    </w:p>
                    <w:p w14:paraId="77EA9573" w14:textId="77777777" w:rsidR="00C14DCC" w:rsidRPr="00442D40" w:rsidRDefault="00C14DCC" w:rsidP="00C14DCC">
                      <w:pPr>
                        <w:ind w:left="-5"/>
                        <w:rPr>
                          <w:lang w:val="fr-FR"/>
                        </w:rPr>
                      </w:pPr>
                      <w:r w:rsidRPr="00442D40">
                        <w:rPr>
                          <w:rFonts w:ascii="Webdings" w:eastAsia="Webdings" w:hAnsi="Webdings" w:cs="Webdings"/>
                          <w:lang w:val="fr-FR"/>
                        </w:rPr>
                        <w:t></w:t>
                      </w:r>
                      <w:r w:rsidRPr="00442D40">
                        <w:rPr>
                          <w:lang w:val="fr-FR"/>
                        </w:rPr>
                        <w:t xml:space="preserve">Gérer la caisse et le bilan de fin de journée </w:t>
                      </w:r>
                    </w:p>
                    <w:p w14:paraId="7D7458AB" w14:textId="77777777" w:rsidR="00C14DCC" w:rsidRPr="00442D40" w:rsidRDefault="00C14DCC" w:rsidP="00C14DCC">
                      <w:pPr>
                        <w:ind w:left="-5"/>
                        <w:rPr>
                          <w:lang w:val="fr-FR"/>
                        </w:rPr>
                      </w:pPr>
                      <w:r w:rsidRPr="00442D40">
                        <w:rPr>
                          <w:rFonts w:ascii="Webdings" w:eastAsia="Webdings" w:hAnsi="Webdings" w:cs="Webdings"/>
                          <w:lang w:val="fr-FR"/>
                        </w:rPr>
                        <w:t></w:t>
                      </w:r>
                      <w:r w:rsidRPr="00442D40">
                        <w:rPr>
                          <w:lang w:val="fr-FR"/>
                        </w:rPr>
                        <w:t xml:space="preserve">Accueillir et conseiller la clientèle </w:t>
                      </w:r>
                    </w:p>
                    <w:p w14:paraId="737A9254" w14:textId="6D697339" w:rsidR="00C14DCC" w:rsidRPr="00442D40" w:rsidRDefault="00C14DCC" w:rsidP="00442D40">
                      <w:pPr>
                        <w:rPr>
                          <w:lang w:val="fr-FR"/>
                        </w:rPr>
                      </w:pPr>
                      <w:r w:rsidRPr="00442D40">
                        <w:rPr>
                          <w:rFonts w:ascii="Webdings" w:eastAsia="Webdings" w:hAnsi="Webdings" w:cs="Webdings"/>
                          <w:lang w:val="fr-FR"/>
                        </w:rPr>
                        <w:t></w:t>
                      </w:r>
                      <w:r w:rsidRPr="00442D40">
                        <w:rPr>
                          <w:lang w:val="fr-FR"/>
                        </w:rPr>
                        <w:t xml:space="preserve">Négocier et conclure une vente </w:t>
                      </w:r>
                      <w:r w:rsidR="00442D40" w:rsidRPr="00442D40">
                        <w:rPr>
                          <w:lang w:val="fr-FR"/>
                        </w:rPr>
                        <w:t>avec les clients et fournisseurs</w:t>
                      </w:r>
                    </w:p>
                    <w:p w14:paraId="404C843F" w14:textId="77777777" w:rsidR="00C14DCC" w:rsidRPr="00442D40" w:rsidRDefault="00C14DCC" w:rsidP="00C14DCC">
                      <w:pPr>
                        <w:ind w:left="-5"/>
                        <w:rPr>
                          <w:lang w:val="fr-FR"/>
                        </w:rPr>
                      </w:pPr>
                      <w:r w:rsidRPr="00442D40">
                        <w:rPr>
                          <w:rFonts w:ascii="Webdings" w:eastAsia="Webdings" w:hAnsi="Webdings" w:cs="Webdings"/>
                          <w:lang w:val="fr-FR"/>
                        </w:rPr>
                        <w:t></w:t>
                      </w:r>
                      <w:r w:rsidRPr="00442D40">
                        <w:rPr>
                          <w:lang w:val="fr-FR"/>
                        </w:rPr>
                        <w:t xml:space="preserve">Mettre en valeur des promotions </w:t>
                      </w:r>
                    </w:p>
                    <w:p w14:paraId="527A35BC" w14:textId="77777777" w:rsidR="00C14DCC" w:rsidRPr="00442D40" w:rsidRDefault="00C14DCC" w:rsidP="00C14DCC">
                      <w:pPr>
                        <w:ind w:left="-5"/>
                        <w:rPr>
                          <w:lang w:val="fr-FR"/>
                        </w:rPr>
                      </w:pPr>
                      <w:r w:rsidRPr="00442D40">
                        <w:rPr>
                          <w:rFonts w:ascii="Webdings" w:eastAsia="Webdings" w:hAnsi="Webdings" w:cs="Webdings"/>
                          <w:lang w:val="fr-FR"/>
                        </w:rPr>
                        <w:t></w:t>
                      </w:r>
                      <w:r w:rsidRPr="00442D40">
                        <w:rPr>
                          <w:lang w:val="fr-FR"/>
                        </w:rPr>
                        <w:t xml:space="preserve">Réaliser des étalages et vitrines </w:t>
                      </w:r>
                    </w:p>
                    <w:p w14:paraId="356C46C3" w14:textId="77777777" w:rsidR="00C14DCC" w:rsidRPr="00442D40" w:rsidRDefault="00C14DCC" w:rsidP="00C14DCC">
                      <w:pPr>
                        <w:ind w:left="-5"/>
                        <w:rPr>
                          <w:lang w:val="fr-FR"/>
                        </w:rPr>
                      </w:pPr>
                      <w:r w:rsidRPr="00442D40">
                        <w:rPr>
                          <w:rFonts w:ascii="Webdings" w:eastAsia="Webdings" w:hAnsi="Webdings" w:cs="Webdings"/>
                          <w:lang w:val="fr-FR"/>
                        </w:rPr>
                        <w:t></w:t>
                      </w:r>
                      <w:r w:rsidRPr="00442D40">
                        <w:rPr>
                          <w:lang w:val="fr-FR"/>
                        </w:rPr>
                        <w:t xml:space="preserve">Contrôler des marchandises et gérer le stock </w:t>
                      </w:r>
                    </w:p>
                    <w:p w14:paraId="15E37C09" w14:textId="77777777" w:rsidR="00C14DCC" w:rsidRPr="00442D40" w:rsidRDefault="00C14DCC" w:rsidP="00C14DCC">
                      <w:pPr>
                        <w:spacing w:after="303" w:line="259" w:lineRule="auto"/>
                        <w:ind w:left="0" w:firstLine="0"/>
                        <w:rPr>
                          <w:lang w:val="fr-FR"/>
                        </w:rPr>
                      </w:pPr>
                      <w:r w:rsidRPr="00442D40">
                        <w:rPr>
                          <w:b/>
                          <w:color w:val="984806"/>
                          <w:sz w:val="16"/>
                          <w:lang w:val="fr-FR"/>
                        </w:rPr>
                        <w:t xml:space="preserve"> </w:t>
                      </w:r>
                    </w:p>
                    <w:p w14:paraId="531A2CE6" w14:textId="59656BB5" w:rsidR="00C14DCC" w:rsidRPr="00442D40" w:rsidRDefault="005E3AE6" w:rsidP="00C14DCC">
                      <w:pPr>
                        <w:pStyle w:val="Titre1"/>
                        <w:ind w:left="14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Savoir-être</w:t>
                      </w:r>
                    </w:p>
                    <w:p w14:paraId="2E396645" w14:textId="41282C59" w:rsidR="00C14DCC" w:rsidRPr="00442D40" w:rsidRDefault="00C14DCC" w:rsidP="00C14DCC">
                      <w:pPr>
                        <w:ind w:left="-5"/>
                        <w:rPr>
                          <w:lang w:val="fr-FR"/>
                        </w:rPr>
                      </w:pPr>
                      <w:r w:rsidRPr="00442D40">
                        <w:rPr>
                          <w:rFonts w:ascii="Webdings" w:eastAsia="Webdings" w:hAnsi="Webdings" w:cs="Webdings"/>
                          <w:lang w:val="fr-FR"/>
                        </w:rPr>
                        <w:t></w:t>
                      </w:r>
                      <w:r w:rsidR="005E3AE6">
                        <w:rPr>
                          <w:lang w:val="fr-FR"/>
                        </w:rPr>
                        <w:t>Diplomate</w:t>
                      </w:r>
                    </w:p>
                    <w:p w14:paraId="6B15426D" w14:textId="0D78EB6F" w:rsidR="00C14DCC" w:rsidRPr="00442D40" w:rsidRDefault="00C14DCC" w:rsidP="00C14DCC">
                      <w:pPr>
                        <w:ind w:left="-5"/>
                        <w:rPr>
                          <w:lang w:val="fr-FR"/>
                        </w:rPr>
                      </w:pPr>
                      <w:r w:rsidRPr="00442D40">
                        <w:rPr>
                          <w:rFonts w:ascii="Webdings" w:eastAsia="Webdings" w:hAnsi="Webdings" w:cs="Webdings"/>
                          <w:lang w:val="fr-FR"/>
                        </w:rPr>
                        <w:t></w:t>
                      </w:r>
                      <w:r w:rsidR="005E3AE6">
                        <w:rPr>
                          <w:lang w:val="fr-FR"/>
                        </w:rPr>
                        <w:t>Sociable</w:t>
                      </w:r>
                      <w:r w:rsidRPr="00442D40">
                        <w:rPr>
                          <w:lang w:val="fr-FR"/>
                        </w:rPr>
                        <w:t xml:space="preserve">  </w:t>
                      </w:r>
                    </w:p>
                    <w:p w14:paraId="29A235E0" w14:textId="4EEAC510" w:rsidR="00C14DCC" w:rsidRPr="00442D40" w:rsidRDefault="00C14DCC" w:rsidP="00C14DCC">
                      <w:pPr>
                        <w:spacing w:after="0" w:line="259" w:lineRule="auto"/>
                        <w:ind w:left="-5"/>
                        <w:rPr>
                          <w:lang w:val="fr-FR"/>
                        </w:rPr>
                      </w:pPr>
                      <w:r w:rsidRPr="00442D40">
                        <w:rPr>
                          <w:rFonts w:ascii="Webdings" w:eastAsia="Webdings" w:hAnsi="Webdings" w:cs="Webdings"/>
                          <w:lang w:val="fr-FR"/>
                        </w:rPr>
                        <w:t></w:t>
                      </w:r>
                      <w:r w:rsidR="005E3AE6">
                        <w:rPr>
                          <w:lang w:val="fr-FR"/>
                        </w:rPr>
                        <w:t>Travail en équipe</w:t>
                      </w:r>
                    </w:p>
                    <w:p w14:paraId="4EF9A9F7" w14:textId="445A353D" w:rsidR="00C14DCC" w:rsidRPr="00442D40" w:rsidRDefault="00C14DCC" w:rsidP="00C14DCC">
                      <w:pPr>
                        <w:ind w:left="-5"/>
                        <w:rPr>
                          <w:lang w:val="fr-FR"/>
                        </w:rPr>
                      </w:pPr>
                      <w:r w:rsidRPr="00442D40">
                        <w:rPr>
                          <w:rFonts w:ascii="Webdings" w:eastAsia="Webdings" w:hAnsi="Webdings" w:cs="Webdings"/>
                          <w:lang w:val="fr-FR"/>
                        </w:rPr>
                        <w:t></w:t>
                      </w:r>
                      <w:r w:rsidR="005E3AE6">
                        <w:rPr>
                          <w:lang w:val="fr-FR"/>
                        </w:rPr>
                        <w:t>Patiente</w:t>
                      </w:r>
                      <w:r w:rsidRPr="00442D40">
                        <w:rPr>
                          <w:lang w:val="fr-FR"/>
                        </w:rPr>
                        <w:t xml:space="preserve"> </w:t>
                      </w:r>
                    </w:p>
                    <w:p w14:paraId="4FC9F656" w14:textId="05E366F8" w:rsidR="00C14DCC" w:rsidRPr="00442D40" w:rsidRDefault="00C14DCC" w:rsidP="005E3AE6">
                      <w:pPr>
                        <w:ind w:left="0" w:firstLine="0"/>
                        <w:rPr>
                          <w:lang w:val="fr-FR"/>
                        </w:rPr>
                      </w:pPr>
                      <w:r w:rsidRPr="00442D40">
                        <w:rPr>
                          <w:b/>
                          <w:color w:val="0070C0"/>
                          <w:sz w:val="16"/>
                          <w:lang w:val="fr-FR"/>
                        </w:rPr>
                        <w:t xml:space="preserve"> </w:t>
                      </w:r>
                    </w:p>
                    <w:p w14:paraId="11FC2A98" w14:textId="77777777" w:rsidR="00C14DCC" w:rsidRPr="00442D40" w:rsidRDefault="00C14DCC" w:rsidP="00C14DCC">
                      <w:pPr>
                        <w:pStyle w:val="Titre1"/>
                        <w:ind w:left="14"/>
                        <w:rPr>
                          <w:lang w:val="fr-FR"/>
                        </w:rPr>
                      </w:pPr>
                      <w:r w:rsidRPr="00442D40">
                        <w:rPr>
                          <w:lang w:val="fr-FR"/>
                        </w:rPr>
                        <w:t xml:space="preserve">Expériences professionnelles </w:t>
                      </w:r>
                    </w:p>
                    <w:p w14:paraId="11C95FEA" w14:textId="1ED8336D" w:rsidR="00442D40" w:rsidRPr="00442D40" w:rsidRDefault="00442D40" w:rsidP="005E3AE6">
                      <w:pPr>
                        <w:spacing w:after="160" w:line="240" w:lineRule="auto"/>
                        <w:ind w:left="0" w:firstLine="0"/>
                        <w:rPr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2009 à 201</w:t>
                      </w:r>
                      <w:r w:rsidR="005E3AE6">
                        <w:rPr>
                          <w:b/>
                          <w:lang w:val="fr-FR"/>
                        </w:rPr>
                        <w:t>9</w:t>
                      </w:r>
                      <w:r>
                        <w:rPr>
                          <w:b/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>– Soins de proches</w:t>
                      </w:r>
                    </w:p>
                    <w:p w14:paraId="11FACB89" w14:textId="4B72E509" w:rsidR="00C14DCC" w:rsidRPr="00442D40" w:rsidRDefault="00C14DCC" w:rsidP="005E3AE6">
                      <w:pPr>
                        <w:spacing w:after="160" w:line="240" w:lineRule="auto"/>
                        <w:ind w:left="0" w:firstLine="0"/>
                        <w:rPr>
                          <w:lang w:val="fr-FR"/>
                        </w:rPr>
                      </w:pPr>
                      <w:r w:rsidRPr="00442D40">
                        <w:rPr>
                          <w:b/>
                          <w:lang w:val="fr-FR"/>
                        </w:rPr>
                        <w:t>2008</w:t>
                      </w:r>
                      <w:r w:rsidRPr="00442D40">
                        <w:rPr>
                          <w:lang w:val="fr-FR"/>
                        </w:rPr>
                        <w:t xml:space="preserve"> –ASH Centre hospitalier Jean </w:t>
                      </w:r>
                      <w:proofErr w:type="spellStart"/>
                      <w:r w:rsidRPr="00442D40">
                        <w:rPr>
                          <w:lang w:val="fr-FR"/>
                        </w:rPr>
                        <w:t>Bouveri</w:t>
                      </w:r>
                      <w:proofErr w:type="spellEnd"/>
                      <w:r w:rsidRPr="00442D40">
                        <w:rPr>
                          <w:lang w:val="fr-FR"/>
                        </w:rPr>
                        <w:t xml:space="preserve"> – Montceau </w:t>
                      </w:r>
                    </w:p>
                    <w:p w14:paraId="5D5EF0BA" w14:textId="77777777" w:rsidR="00C14DCC" w:rsidRPr="00442D40" w:rsidRDefault="00C14DCC" w:rsidP="005E3AE6">
                      <w:pPr>
                        <w:spacing w:after="160" w:line="240" w:lineRule="auto"/>
                        <w:ind w:left="0" w:firstLine="0"/>
                        <w:rPr>
                          <w:lang w:val="fr-FR"/>
                        </w:rPr>
                      </w:pPr>
                      <w:r w:rsidRPr="00442D40">
                        <w:rPr>
                          <w:b/>
                          <w:lang w:val="fr-FR"/>
                        </w:rPr>
                        <w:t xml:space="preserve">2003 à 2006 </w:t>
                      </w:r>
                      <w:r w:rsidRPr="00442D40">
                        <w:rPr>
                          <w:lang w:val="fr-FR"/>
                        </w:rPr>
                        <w:t xml:space="preserve">– Congé parental </w:t>
                      </w:r>
                    </w:p>
                    <w:p w14:paraId="1E4604FC" w14:textId="77777777" w:rsidR="00C14DCC" w:rsidRPr="00442D40" w:rsidRDefault="00C14DCC" w:rsidP="005E3AE6">
                      <w:pPr>
                        <w:spacing w:after="160" w:line="240" w:lineRule="auto"/>
                        <w:ind w:left="0" w:firstLine="0"/>
                        <w:rPr>
                          <w:lang w:val="fr-FR"/>
                        </w:rPr>
                      </w:pPr>
                      <w:r w:rsidRPr="00442D40">
                        <w:rPr>
                          <w:b/>
                          <w:lang w:val="fr-FR"/>
                        </w:rPr>
                        <w:t>2000 à 2002</w:t>
                      </w:r>
                      <w:r w:rsidRPr="00442D40">
                        <w:rPr>
                          <w:lang w:val="fr-FR"/>
                        </w:rPr>
                        <w:t xml:space="preserve"> – Auxiliaire de vie – Maison de cure – Hôpital Jean </w:t>
                      </w:r>
                      <w:proofErr w:type="spellStart"/>
                      <w:r w:rsidRPr="00442D40">
                        <w:rPr>
                          <w:lang w:val="fr-FR"/>
                        </w:rPr>
                        <w:t>Bouveri</w:t>
                      </w:r>
                      <w:proofErr w:type="spellEnd"/>
                      <w:r w:rsidRPr="00442D40">
                        <w:rPr>
                          <w:lang w:val="fr-FR"/>
                        </w:rPr>
                        <w:t xml:space="preserve"> et Auxiliaire de vie chez un particulier. </w:t>
                      </w:r>
                    </w:p>
                    <w:p w14:paraId="7F3A0339" w14:textId="77777777" w:rsidR="00C14DCC" w:rsidRPr="00442D40" w:rsidRDefault="00C14DCC" w:rsidP="005E3AE6">
                      <w:pPr>
                        <w:spacing w:after="160" w:line="240" w:lineRule="auto"/>
                        <w:ind w:left="0" w:firstLine="0"/>
                        <w:rPr>
                          <w:lang w:val="fr-FR"/>
                        </w:rPr>
                      </w:pPr>
                      <w:r w:rsidRPr="00442D40">
                        <w:rPr>
                          <w:b/>
                          <w:lang w:val="fr-FR"/>
                        </w:rPr>
                        <w:t>1998 à 2000</w:t>
                      </w:r>
                      <w:r w:rsidRPr="00442D40">
                        <w:rPr>
                          <w:lang w:val="fr-FR"/>
                        </w:rPr>
                        <w:t xml:space="preserve"> – Co-gérante – Entreprise familiale BSA (vêtements enfants) – Montceau </w:t>
                      </w:r>
                    </w:p>
                    <w:p w14:paraId="6F9A8D14" w14:textId="77777777" w:rsidR="00C14DCC" w:rsidRPr="00442D40" w:rsidRDefault="00C14DCC" w:rsidP="005E3AE6">
                      <w:pPr>
                        <w:spacing w:after="160" w:line="240" w:lineRule="auto"/>
                        <w:ind w:left="0" w:firstLine="0"/>
                        <w:rPr>
                          <w:lang w:val="fr-FR"/>
                        </w:rPr>
                      </w:pPr>
                      <w:r w:rsidRPr="00442D40">
                        <w:rPr>
                          <w:b/>
                          <w:lang w:val="fr-FR"/>
                        </w:rPr>
                        <w:t xml:space="preserve">1997 à 1998 </w:t>
                      </w:r>
                      <w:r w:rsidRPr="00442D40">
                        <w:rPr>
                          <w:lang w:val="fr-FR"/>
                        </w:rPr>
                        <w:t xml:space="preserve">– Auxiliaire de vie – particulier </w:t>
                      </w:r>
                    </w:p>
                    <w:p w14:paraId="17231D59" w14:textId="77777777" w:rsidR="00C14DCC" w:rsidRPr="00442D40" w:rsidRDefault="00C14DCC" w:rsidP="005E3AE6">
                      <w:pPr>
                        <w:spacing w:after="160" w:line="240" w:lineRule="auto"/>
                        <w:ind w:left="0" w:firstLine="0"/>
                        <w:rPr>
                          <w:lang w:val="fr-FR"/>
                        </w:rPr>
                      </w:pPr>
                      <w:r w:rsidRPr="00442D40">
                        <w:rPr>
                          <w:b/>
                          <w:lang w:val="fr-FR"/>
                        </w:rPr>
                        <w:t>1996 à 1999</w:t>
                      </w:r>
                      <w:r w:rsidRPr="00442D40">
                        <w:rPr>
                          <w:lang w:val="fr-FR"/>
                        </w:rPr>
                        <w:t xml:space="preserve"> – Vendeuse R. Tricot – Montceau </w:t>
                      </w:r>
                    </w:p>
                    <w:p w14:paraId="39299428" w14:textId="77777777" w:rsidR="00C14DCC" w:rsidRPr="00442D40" w:rsidRDefault="00C14DCC" w:rsidP="005E3AE6">
                      <w:pPr>
                        <w:spacing w:after="160" w:line="240" w:lineRule="auto"/>
                        <w:ind w:left="0" w:firstLine="0"/>
                        <w:rPr>
                          <w:lang w:val="fr-FR"/>
                        </w:rPr>
                      </w:pPr>
                      <w:r w:rsidRPr="00442D40">
                        <w:rPr>
                          <w:b/>
                          <w:lang w:val="fr-FR"/>
                        </w:rPr>
                        <w:t>1991 à 1994</w:t>
                      </w:r>
                      <w:r w:rsidRPr="00442D40">
                        <w:rPr>
                          <w:lang w:val="fr-FR"/>
                        </w:rPr>
                        <w:t xml:space="preserve"> – Vendeuse - </w:t>
                      </w:r>
                      <w:proofErr w:type="spellStart"/>
                      <w:proofErr w:type="gramStart"/>
                      <w:r w:rsidRPr="00442D40">
                        <w:rPr>
                          <w:lang w:val="fr-FR"/>
                        </w:rPr>
                        <w:t>Gilmod</w:t>
                      </w:r>
                      <w:proofErr w:type="spellEnd"/>
                      <w:r w:rsidRPr="00442D40">
                        <w:rPr>
                          <w:lang w:val="fr-FR"/>
                        </w:rPr>
                        <w:t xml:space="preserve">  –</w:t>
                      </w:r>
                      <w:proofErr w:type="gramEnd"/>
                      <w:r w:rsidRPr="00442D40">
                        <w:rPr>
                          <w:lang w:val="fr-FR"/>
                        </w:rPr>
                        <w:t xml:space="preserve"> Montceau </w:t>
                      </w:r>
                    </w:p>
                    <w:p w14:paraId="5560E73A" w14:textId="04AF0058" w:rsidR="00C14DCC" w:rsidRPr="00442D40" w:rsidRDefault="00C14DCC" w:rsidP="005E3AE6">
                      <w:pPr>
                        <w:spacing w:after="160" w:line="240" w:lineRule="auto"/>
                        <w:ind w:left="0" w:firstLine="0"/>
                        <w:rPr>
                          <w:b/>
                          <w:lang w:val="fr-FR"/>
                        </w:rPr>
                      </w:pPr>
                      <w:r w:rsidRPr="00442D40">
                        <w:rPr>
                          <w:b/>
                          <w:lang w:val="fr-FR"/>
                        </w:rPr>
                        <w:t>1989 à 1991</w:t>
                      </w:r>
                      <w:r w:rsidRPr="00442D40">
                        <w:rPr>
                          <w:lang w:val="fr-FR"/>
                        </w:rPr>
                        <w:t xml:space="preserve"> – Vendeuse R. Tricot – Montceau </w:t>
                      </w:r>
                    </w:p>
                    <w:p w14:paraId="269277FD" w14:textId="48ACEF82" w:rsidR="005E3AE6" w:rsidRPr="00442D40" w:rsidRDefault="00C14DCC" w:rsidP="005E3AE6">
                      <w:pPr>
                        <w:spacing w:after="160" w:line="240" w:lineRule="auto"/>
                        <w:ind w:left="0" w:firstLine="0"/>
                        <w:jc w:val="both"/>
                        <w:rPr>
                          <w:lang w:val="fr-FR"/>
                        </w:rPr>
                      </w:pPr>
                      <w:r w:rsidRPr="00442D40">
                        <w:rPr>
                          <w:b/>
                          <w:lang w:val="fr-FR"/>
                        </w:rPr>
                        <w:t>1987 à 1989</w:t>
                      </w:r>
                      <w:r w:rsidRPr="00442D40">
                        <w:rPr>
                          <w:lang w:val="fr-FR"/>
                        </w:rPr>
                        <w:t xml:space="preserve"> – ASH – Foyer de l’âge d’Or – Montceau </w:t>
                      </w:r>
                    </w:p>
                    <w:p w14:paraId="0FE1AFEB" w14:textId="77777777" w:rsidR="00C14DCC" w:rsidRPr="00442D40" w:rsidRDefault="00C14DCC" w:rsidP="005E3AE6">
                      <w:pPr>
                        <w:spacing w:after="160" w:line="240" w:lineRule="auto"/>
                        <w:ind w:left="0" w:firstLine="0"/>
                        <w:rPr>
                          <w:lang w:val="fr-FR"/>
                        </w:rPr>
                      </w:pPr>
                      <w:r w:rsidRPr="00442D40">
                        <w:rPr>
                          <w:b/>
                          <w:lang w:val="fr-FR"/>
                        </w:rPr>
                        <w:t>1987</w:t>
                      </w:r>
                      <w:r w:rsidRPr="00442D40">
                        <w:rPr>
                          <w:lang w:val="fr-FR"/>
                        </w:rPr>
                        <w:t xml:space="preserve"> – ASEM– Ecole du Plessis – Montceau </w:t>
                      </w:r>
                    </w:p>
                    <w:p w14:paraId="6555AD12" w14:textId="7E724DDC" w:rsidR="00C14DCC" w:rsidRPr="00442D40" w:rsidRDefault="00C14DC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4DCC" w:rsidRPr="00C14DC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5817A5" wp14:editId="5E56A62A">
                <wp:simplePos x="0" y="0"/>
                <wp:positionH relativeFrom="column">
                  <wp:posOffset>-235585</wp:posOffset>
                </wp:positionH>
                <wp:positionV relativeFrom="paragraph">
                  <wp:posOffset>8890</wp:posOffset>
                </wp:positionV>
                <wp:extent cx="1828800" cy="140462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EF9BC" w14:textId="77777777" w:rsidR="00C14DCC" w:rsidRPr="00442D40" w:rsidRDefault="00C14DCC" w:rsidP="00C14DCC">
                            <w:pPr>
                              <w:spacing w:after="0" w:line="259" w:lineRule="auto"/>
                              <w:ind w:right="67"/>
                              <w:jc w:val="center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b/>
                                <w:sz w:val="22"/>
                                <w:lang w:val="fr-FR"/>
                              </w:rPr>
                              <w:t xml:space="preserve">8 rue du Culot </w:t>
                            </w:r>
                          </w:p>
                          <w:p w14:paraId="5F39AE42" w14:textId="768CF655" w:rsidR="00C14DCC" w:rsidRPr="00442D40" w:rsidRDefault="00C14DCC" w:rsidP="00C14DCC">
                            <w:pPr>
                              <w:spacing w:after="0" w:line="259" w:lineRule="auto"/>
                              <w:ind w:right="67"/>
                              <w:jc w:val="center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b/>
                                <w:sz w:val="22"/>
                                <w:lang w:val="fr-FR"/>
                              </w:rPr>
                              <w:t xml:space="preserve">71300  </w:t>
                            </w:r>
                          </w:p>
                          <w:p w14:paraId="1FB48262" w14:textId="281F98E7" w:rsidR="00C14DCC" w:rsidRPr="00442D40" w:rsidRDefault="00C14DCC" w:rsidP="00C14DCC">
                            <w:pPr>
                              <w:pStyle w:val="Titre1"/>
                              <w:spacing w:after="11" w:line="248" w:lineRule="auto"/>
                              <w:ind w:left="-5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color w:val="000000"/>
                                <w:sz w:val="22"/>
                                <w:lang w:val="fr-FR"/>
                              </w:rPr>
                              <w:t xml:space="preserve">ST BERAIN/SANVIGNES </w:t>
                            </w:r>
                          </w:p>
                          <w:p w14:paraId="6AFAA40B" w14:textId="77777777" w:rsidR="00C14DCC" w:rsidRPr="00442D40" w:rsidRDefault="00C14DCC" w:rsidP="00C14DCC">
                            <w:pPr>
                              <w:spacing w:after="0" w:line="259" w:lineRule="auto"/>
                              <w:ind w:left="0" w:right="3" w:firstLine="0"/>
                              <w:jc w:val="center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b/>
                                <w:sz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2C742DE9" w14:textId="77777777" w:rsidR="00C14DCC" w:rsidRPr="00442D40" w:rsidRDefault="00C14DCC" w:rsidP="00C14DCC">
                            <w:pPr>
                              <w:spacing w:after="0" w:line="259" w:lineRule="auto"/>
                              <w:ind w:right="66"/>
                              <w:jc w:val="center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b/>
                                <w:sz w:val="22"/>
                                <w:lang w:val="fr-FR"/>
                              </w:rPr>
                              <w:t xml:space="preserve">03.85.67.80.72 </w:t>
                            </w:r>
                          </w:p>
                          <w:p w14:paraId="00121D7D" w14:textId="77777777" w:rsidR="00C14DCC" w:rsidRPr="00442D40" w:rsidRDefault="00C14DCC" w:rsidP="00C14DCC">
                            <w:pPr>
                              <w:spacing w:after="0" w:line="259" w:lineRule="auto"/>
                              <w:ind w:right="66"/>
                              <w:jc w:val="center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b/>
                                <w:sz w:val="22"/>
                                <w:lang w:val="fr-FR"/>
                              </w:rPr>
                              <w:t xml:space="preserve">06.63.48.55.24 </w:t>
                            </w:r>
                          </w:p>
                          <w:p w14:paraId="5201EFB8" w14:textId="77777777" w:rsidR="00C14DCC" w:rsidRPr="00442D40" w:rsidRDefault="00C14DCC" w:rsidP="00C14DCC">
                            <w:pPr>
                              <w:spacing w:after="0" w:line="259" w:lineRule="auto"/>
                              <w:ind w:left="2" w:firstLine="0"/>
                              <w:jc w:val="center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b/>
                                <w:lang w:val="fr-FR"/>
                              </w:rPr>
                              <w:t xml:space="preserve"> </w:t>
                            </w:r>
                          </w:p>
                          <w:p w14:paraId="2F563F3C" w14:textId="77777777" w:rsidR="00C14DCC" w:rsidRPr="00442D40" w:rsidRDefault="00C14DCC" w:rsidP="00C14DCC">
                            <w:pPr>
                              <w:spacing w:after="11" w:line="248" w:lineRule="auto"/>
                              <w:ind w:left="-15" w:firstLine="953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b/>
                                <w:sz w:val="22"/>
                                <w:lang w:val="fr-FR"/>
                              </w:rPr>
                              <w:t xml:space="preserve">Mail : sylvainduv@laposte.net </w:t>
                            </w:r>
                          </w:p>
                          <w:p w14:paraId="4F558AA4" w14:textId="77777777" w:rsidR="00C14DCC" w:rsidRPr="00442D40" w:rsidRDefault="00C14DCC" w:rsidP="00C14DCC">
                            <w:pPr>
                              <w:pStyle w:val="Titre1"/>
                              <w:spacing w:after="0"/>
                              <w:ind w:left="122" w:firstLine="0"/>
                              <w:rPr>
                                <w:color w:val="000000"/>
                                <w:sz w:val="24"/>
                                <w:lang w:val="fr-FR"/>
                              </w:rPr>
                            </w:pPr>
                          </w:p>
                          <w:p w14:paraId="20150E84" w14:textId="37B90084" w:rsidR="00C14DCC" w:rsidRPr="00442D40" w:rsidRDefault="00C14DCC" w:rsidP="00C14DCC">
                            <w:pPr>
                              <w:pStyle w:val="Titre1"/>
                              <w:spacing w:after="0"/>
                              <w:ind w:left="122" w:firstLine="0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color w:val="000000"/>
                                <w:sz w:val="24"/>
                                <w:lang w:val="fr-FR"/>
                              </w:rPr>
                              <w:t xml:space="preserve">Permis B + véhicule </w:t>
                            </w:r>
                          </w:p>
                          <w:p w14:paraId="62DAA73B" w14:textId="77777777" w:rsidR="00C14DCC" w:rsidRPr="00442D40" w:rsidRDefault="00C14DCC" w:rsidP="00C14DCC">
                            <w:pPr>
                              <w:spacing w:after="0" w:line="259" w:lineRule="auto"/>
                              <w:ind w:left="0" w:firstLine="0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color w:val="984806"/>
                                <w:sz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794E74FF" w14:textId="77777777" w:rsidR="00C14DCC" w:rsidRPr="00442D40" w:rsidRDefault="00C14DCC" w:rsidP="00C14DCC">
                            <w:pPr>
                              <w:spacing w:after="11" w:line="248" w:lineRule="auto"/>
                              <w:ind w:left="-5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color w:val="984806"/>
                                <w:sz w:val="22"/>
                                <w:lang w:val="fr-FR"/>
                              </w:rPr>
                              <w:t xml:space="preserve">              </w:t>
                            </w:r>
                            <w:r w:rsidRPr="00442D40">
                              <w:rPr>
                                <w:b/>
                                <w:sz w:val="22"/>
                                <w:lang w:val="fr-FR"/>
                              </w:rPr>
                              <w:t xml:space="preserve">54 ans </w:t>
                            </w:r>
                          </w:p>
                          <w:p w14:paraId="51EB506C" w14:textId="77777777" w:rsidR="00C14DCC" w:rsidRPr="00442D40" w:rsidRDefault="00C14DCC" w:rsidP="00C14DCC">
                            <w:pPr>
                              <w:spacing w:after="0" w:line="259" w:lineRule="auto"/>
                              <w:ind w:left="0" w:firstLine="0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color w:val="984806"/>
                                <w:sz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4B792DC1" w14:textId="77777777" w:rsidR="00C14DCC" w:rsidRPr="00442D40" w:rsidRDefault="00C14DCC" w:rsidP="00C14DCC">
                            <w:pPr>
                              <w:spacing w:after="0" w:line="259" w:lineRule="auto"/>
                              <w:ind w:left="0" w:firstLine="0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color w:val="984806"/>
                                <w:sz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02DD1BE2" w14:textId="77777777" w:rsidR="00C14DCC" w:rsidRPr="00442D40" w:rsidRDefault="00C14DCC" w:rsidP="00C14DCC">
                            <w:pPr>
                              <w:pStyle w:val="Titre1"/>
                              <w:spacing w:after="0"/>
                              <w:ind w:left="543" w:firstLine="0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sz w:val="24"/>
                                <w:lang w:val="fr-FR"/>
                              </w:rPr>
                              <w:t xml:space="preserve">FORMATION </w:t>
                            </w:r>
                          </w:p>
                          <w:p w14:paraId="77836D9D" w14:textId="77777777" w:rsidR="00C14DCC" w:rsidRPr="00442D40" w:rsidRDefault="00C14DCC" w:rsidP="00C14DCC">
                            <w:pPr>
                              <w:spacing w:after="0" w:line="259" w:lineRule="auto"/>
                              <w:ind w:left="0" w:firstLine="0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b/>
                                <w:color w:val="984806"/>
                                <w:lang w:val="fr-FR"/>
                              </w:rPr>
                              <w:t xml:space="preserve"> </w:t>
                            </w:r>
                          </w:p>
                          <w:p w14:paraId="5381B743" w14:textId="2DCE07EF" w:rsidR="00442D40" w:rsidRPr="00442D40" w:rsidRDefault="00442D40" w:rsidP="00442D40">
                            <w:pPr>
                              <w:ind w:left="-5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2021</w:t>
                            </w:r>
                            <w:r w:rsidRPr="00442D40">
                              <w:rPr>
                                <w:lang w:val="fr-FR"/>
                              </w:rPr>
                              <w:t xml:space="preserve"> : </w:t>
                            </w:r>
                            <w:r>
                              <w:rPr>
                                <w:lang w:val="fr-FR"/>
                              </w:rPr>
                              <w:t>DAQ 2.0 (Dispositif en Amont à la Qualification) – APOR - Montceau</w:t>
                            </w:r>
                            <w:r w:rsidRPr="00442D40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14:paraId="068F06CC" w14:textId="77777777" w:rsidR="00442D40" w:rsidRDefault="00442D40" w:rsidP="00C14DCC">
                            <w:pPr>
                              <w:ind w:left="-5"/>
                              <w:rPr>
                                <w:b/>
                                <w:lang w:val="fr-FR"/>
                              </w:rPr>
                            </w:pPr>
                          </w:p>
                          <w:p w14:paraId="1E5D0CF5" w14:textId="77777777" w:rsidR="00442D40" w:rsidRDefault="00442D40" w:rsidP="00C14DCC">
                            <w:pPr>
                              <w:ind w:left="-5"/>
                              <w:rPr>
                                <w:b/>
                                <w:lang w:val="fr-FR"/>
                              </w:rPr>
                            </w:pPr>
                          </w:p>
                          <w:p w14:paraId="081108F1" w14:textId="3804772F" w:rsidR="00C14DCC" w:rsidRPr="00442D40" w:rsidRDefault="00C14DCC" w:rsidP="00C14DCC">
                            <w:pPr>
                              <w:ind w:left="-5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b/>
                                <w:lang w:val="fr-FR"/>
                              </w:rPr>
                              <w:t>2002</w:t>
                            </w:r>
                            <w:r w:rsidRPr="00442D40">
                              <w:rPr>
                                <w:lang w:val="fr-FR"/>
                              </w:rPr>
                              <w:t xml:space="preserve"> : Formation à l’outil informatique et au logiciel Word – Greta - Montceau </w:t>
                            </w:r>
                          </w:p>
                          <w:p w14:paraId="1090B522" w14:textId="77777777" w:rsidR="00C14DCC" w:rsidRPr="00442D40" w:rsidRDefault="00C14DCC" w:rsidP="00C14DCC">
                            <w:pPr>
                              <w:spacing w:after="0" w:line="259" w:lineRule="auto"/>
                              <w:ind w:left="0" w:firstLine="0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14:paraId="1A8199F1" w14:textId="77777777" w:rsidR="00C14DCC" w:rsidRPr="00442D40" w:rsidRDefault="00C14DCC" w:rsidP="00C14DCC">
                            <w:pPr>
                              <w:ind w:left="-5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b/>
                                <w:lang w:val="fr-FR"/>
                              </w:rPr>
                              <w:t>2001</w:t>
                            </w:r>
                            <w:r w:rsidRPr="00442D40">
                              <w:rPr>
                                <w:lang w:val="fr-FR"/>
                              </w:rPr>
                              <w:t xml:space="preserve"> : Préparation au concours d’</w:t>
                            </w:r>
                            <w:proofErr w:type="spellStart"/>
                            <w:r w:rsidRPr="00442D40">
                              <w:rPr>
                                <w:lang w:val="fr-FR"/>
                              </w:rPr>
                              <w:t>aide soignante</w:t>
                            </w:r>
                            <w:proofErr w:type="spellEnd"/>
                            <w:r w:rsidRPr="00442D40">
                              <w:rPr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442D40">
                              <w:rPr>
                                <w:lang w:val="fr-FR"/>
                              </w:rPr>
                              <w:t>Acceps</w:t>
                            </w:r>
                            <w:proofErr w:type="spellEnd"/>
                            <w:r w:rsidRPr="00442D40">
                              <w:rPr>
                                <w:lang w:val="fr-FR"/>
                              </w:rPr>
                              <w:t xml:space="preserve"> – Montceau </w:t>
                            </w:r>
                          </w:p>
                          <w:p w14:paraId="78FB7C0D" w14:textId="77777777" w:rsidR="00C14DCC" w:rsidRPr="00442D40" w:rsidRDefault="00C14DCC" w:rsidP="00C14DCC">
                            <w:pPr>
                              <w:spacing w:after="0" w:line="259" w:lineRule="auto"/>
                              <w:ind w:left="0" w:firstLine="0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14:paraId="62D30631" w14:textId="77777777" w:rsidR="00C14DCC" w:rsidRPr="00442D40" w:rsidRDefault="00C14DCC" w:rsidP="00C14DCC">
                            <w:pPr>
                              <w:ind w:left="-5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b/>
                                <w:lang w:val="fr-FR"/>
                              </w:rPr>
                              <w:t>1984</w:t>
                            </w:r>
                            <w:r w:rsidRPr="00442D40">
                              <w:rPr>
                                <w:lang w:val="fr-FR"/>
                              </w:rPr>
                              <w:t xml:space="preserve"> : CAP employée technique de collectivité Petite enfance – LP </w:t>
                            </w:r>
                          </w:p>
                          <w:p w14:paraId="54A16F39" w14:textId="2AA06F87" w:rsidR="00C14DCC" w:rsidRDefault="00C14DCC" w:rsidP="00C14DCC">
                            <w:pPr>
                              <w:ind w:left="-5"/>
                              <w:rPr>
                                <w:lang w:val="fr-FR"/>
                              </w:rPr>
                            </w:pPr>
                            <w:r w:rsidRPr="00442D40">
                              <w:rPr>
                                <w:lang w:val="fr-FR"/>
                              </w:rPr>
                              <w:t xml:space="preserve">Montceau </w:t>
                            </w:r>
                          </w:p>
                          <w:p w14:paraId="67E35E70" w14:textId="77777777" w:rsidR="005E3AE6" w:rsidRPr="00442D40" w:rsidRDefault="005E3AE6" w:rsidP="00C14DCC">
                            <w:pPr>
                              <w:ind w:left="-5"/>
                              <w:rPr>
                                <w:lang w:val="fr-FR"/>
                              </w:rPr>
                            </w:pPr>
                          </w:p>
                          <w:p w14:paraId="4F15AB2B" w14:textId="70B888EF" w:rsidR="00C14DCC" w:rsidRDefault="00C14DCC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726A1F40" w14:textId="1E6DC0FC" w:rsidR="005E3AE6" w:rsidRDefault="005E3AE6" w:rsidP="005E3AE6">
                            <w:pPr>
                              <w:pStyle w:val="Titre1"/>
                              <w:jc w:val="center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CENTRES D’INTERET</w:t>
                            </w:r>
                          </w:p>
                          <w:p w14:paraId="03486C48" w14:textId="0C6EBBCF" w:rsidR="005E3AE6" w:rsidRDefault="005E3AE6" w:rsidP="005E3AE6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F27A9C7" w14:textId="20C25921" w:rsidR="005E3AE6" w:rsidRDefault="005E3AE6" w:rsidP="005E3AE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Lecture</w:t>
                            </w:r>
                          </w:p>
                          <w:p w14:paraId="5AE20541" w14:textId="0A298DDE" w:rsidR="005E3AE6" w:rsidRDefault="005E3AE6" w:rsidP="005E3AE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Marche à pied</w:t>
                            </w:r>
                          </w:p>
                          <w:p w14:paraId="773440A2" w14:textId="77777777" w:rsidR="005E3AE6" w:rsidRPr="005E3AE6" w:rsidRDefault="005E3AE6" w:rsidP="005E3AE6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5817A5" id="_x0000_s1030" type="#_x0000_t202" style="position:absolute;left:0;text-align:left;margin-left:-18.55pt;margin-top:.7pt;width:2in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" filled="f" stroked="f">
                <v:textbox style="mso-fit-shape-to-text:t">
                  <w:txbxContent>
                    <w:p w14:paraId="42DEF9BC" w14:textId="77777777" w:rsidR="00C14DCC" w:rsidRPr="00442D40" w:rsidRDefault="00C14DCC" w:rsidP="00C14DCC">
                      <w:pPr>
                        <w:spacing w:after="0" w:line="259" w:lineRule="auto"/>
                        <w:ind w:right="67"/>
                        <w:jc w:val="center"/>
                        <w:rPr>
                          <w:lang w:val="fr-FR"/>
                        </w:rPr>
                      </w:pPr>
                      <w:r w:rsidRPr="00442D40">
                        <w:rPr>
                          <w:b/>
                          <w:sz w:val="22"/>
                          <w:lang w:val="fr-FR"/>
                        </w:rPr>
                        <w:t xml:space="preserve">8 rue du Culot </w:t>
                      </w:r>
                    </w:p>
                    <w:p w14:paraId="5F39AE42" w14:textId="768CF655" w:rsidR="00C14DCC" w:rsidRPr="00442D40" w:rsidRDefault="00C14DCC" w:rsidP="00C14DCC">
                      <w:pPr>
                        <w:spacing w:after="0" w:line="259" w:lineRule="auto"/>
                        <w:ind w:right="67"/>
                        <w:jc w:val="center"/>
                        <w:rPr>
                          <w:lang w:val="fr-FR"/>
                        </w:rPr>
                      </w:pPr>
                      <w:r w:rsidRPr="00442D40">
                        <w:rPr>
                          <w:b/>
                          <w:sz w:val="22"/>
                          <w:lang w:val="fr-FR"/>
                        </w:rPr>
                        <w:t xml:space="preserve">71300  </w:t>
                      </w:r>
                    </w:p>
                    <w:p w14:paraId="1FB48262" w14:textId="281F98E7" w:rsidR="00C14DCC" w:rsidRPr="00442D40" w:rsidRDefault="00C14DCC" w:rsidP="00C14DCC">
                      <w:pPr>
                        <w:pStyle w:val="Titre1"/>
                        <w:spacing w:after="11" w:line="248" w:lineRule="auto"/>
                        <w:ind w:left="-5"/>
                        <w:rPr>
                          <w:lang w:val="fr-FR"/>
                        </w:rPr>
                      </w:pPr>
                      <w:r w:rsidRPr="00442D40">
                        <w:rPr>
                          <w:color w:val="000000"/>
                          <w:sz w:val="22"/>
                          <w:lang w:val="fr-FR"/>
                        </w:rPr>
                        <w:t xml:space="preserve">ST BERAIN/SANVIGNES </w:t>
                      </w:r>
                    </w:p>
                    <w:p w14:paraId="6AFAA40B" w14:textId="77777777" w:rsidR="00C14DCC" w:rsidRPr="00442D40" w:rsidRDefault="00C14DCC" w:rsidP="00C14DCC">
                      <w:pPr>
                        <w:spacing w:after="0" w:line="259" w:lineRule="auto"/>
                        <w:ind w:left="0" w:right="3" w:firstLine="0"/>
                        <w:jc w:val="center"/>
                        <w:rPr>
                          <w:lang w:val="fr-FR"/>
                        </w:rPr>
                      </w:pPr>
                      <w:r w:rsidRPr="00442D40">
                        <w:rPr>
                          <w:b/>
                          <w:sz w:val="22"/>
                          <w:lang w:val="fr-FR"/>
                        </w:rPr>
                        <w:t xml:space="preserve"> </w:t>
                      </w:r>
                    </w:p>
                    <w:p w14:paraId="2C742DE9" w14:textId="77777777" w:rsidR="00C14DCC" w:rsidRPr="00442D40" w:rsidRDefault="00C14DCC" w:rsidP="00C14DCC">
                      <w:pPr>
                        <w:spacing w:after="0" w:line="259" w:lineRule="auto"/>
                        <w:ind w:right="66"/>
                        <w:jc w:val="center"/>
                        <w:rPr>
                          <w:lang w:val="fr-FR"/>
                        </w:rPr>
                      </w:pPr>
                      <w:r w:rsidRPr="00442D40">
                        <w:rPr>
                          <w:b/>
                          <w:sz w:val="22"/>
                          <w:lang w:val="fr-FR"/>
                        </w:rPr>
                        <w:t xml:space="preserve">03.85.67.80.72 </w:t>
                      </w:r>
                    </w:p>
                    <w:p w14:paraId="00121D7D" w14:textId="77777777" w:rsidR="00C14DCC" w:rsidRPr="00442D40" w:rsidRDefault="00C14DCC" w:rsidP="00C14DCC">
                      <w:pPr>
                        <w:spacing w:after="0" w:line="259" w:lineRule="auto"/>
                        <w:ind w:right="66"/>
                        <w:jc w:val="center"/>
                        <w:rPr>
                          <w:lang w:val="fr-FR"/>
                        </w:rPr>
                      </w:pPr>
                      <w:r w:rsidRPr="00442D40">
                        <w:rPr>
                          <w:b/>
                          <w:sz w:val="22"/>
                          <w:lang w:val="fr-FR"/>
                        </w:rPr>
                        <w:t xml:space="preserve">06.63.48.55.24 </w:t>
                      </w:r>
                    </w:p>
                    <w:p w14:paraId="5201EFB8" w14:textId="77777777" w:rsidR="00C14DCC" w:rsidRPr="00442D40" w:rsidRDefault="00C14DCC" w:rsidP="00C14DCC">
                      <w:pPr>
                        <w:spacing w:after="0" w:line="259" w:lineRule="auto"/>
                        <w:ind w:left="2" w:firstLine="0"/>
                        <w:jc w:val="center"/>
                        <w:rPr>
                          <w:lang w:val="fr-FR"/>
                        </w:rPr>
                      </w:pPr>
                      <w:r w:rsidRPr="00442D40">
                        <w:rPr>
                          <w:b/>
                          <w:lang w:val="fr-FR"/>
                        </w:rPr>
                        <w:t xml:space="preserve"> </w:t>
                      </w:r>
                    </w:p>
                    <w:p w14:paraId="2F563F3C" w14:textId="77777777" w:rsidR="00C14DCC" w:rsidRPr="00442D40" w:rsidRDefault="00C14DCC" w:rsidP="00C14DCC">
                      <w:pPr>
                        <w:spacing w:after="11" w:line="248" w:lineRule="auto"/>
                        <w:ind w:left="-15" w:firstLine="953"/>
                        <w:rPr>
                          <w:lang w:val="fr-FR"/>
                        </w:rPr>
                      </w:pPr>
                      <w:r w:rsidRPr="00442D40">
                        <w:rPr>
                          <w:b/>
                          <w:sz w:val="22"/>
                          <w:lang w:val="fr-FR"/>
                        </w:rPr>
                        <w:t xml:space="preserve">Mail : sylvainduv@laposte.net </w:t>
                      </w:r>
                    </w:p>
                    <w:p w14:paraId="4F558AA4" w14:textId="77777777" w:rsidR="00C14DCC" w:rsidRPr="00442D40" w:rsidRDefault="00C14DCC" w:rsidP="00C14DCC">
                      <w:pPr>
                        <w:pStyle w:val="Titre1"/>
                        <w:spacing w:after="0"/>
                        <w:ind w:left="122" w:firstLine="0"/>
                        <w:rPr>
                          <w:color w:val="000000"/>
                          <w:sz w:val="24"/>
                          <w:lang w:val="fr-FR"/>
                        </w:rPr>
                      </w:pPr>
                    </w:p>
                    <w:p w14:paraId="20150E84" w14:textId="37B90084" w:rsidR="00C14DCC" w:rsidRPr="00442D40" w:rsidRDefault="00C14DCC" w:rsidP="00C14DCC">
                      <w:pPr>
                        <w:pStyle w:val="Titre1"/>
                        <w:spacing w:after="0"/>
                        <w:ind w:left="122" w:firstLine="0"/>
                        <w:rPr>
                          <w:lang w:val="fr-FR"/>
                        </w:rPr>
                      </w:pPr>
                      <w:r w:rsidRPr="00442D40">
                        <w:rPr>
                          <w:color w:val="000000"/>
                          <w:sz w:val="24"/>
                          <w:lang w:val="fr-FR"/>
                        </w:rPr>
                        <w:t xml:space="preserve">Permis B + véhicule </w:t>
                      </w:r>
                    </w:p>
                    <w:p w14:paraId="62DAA73B" w14:textId="77777777" w:rsidR="00C14DCC" w:rsidRPr="00442D40" w:rsidRDefault="00C14DCC" w:rsidP="00C14DCC">
                      <w:pPr>
                        <w:spacing w:after="0" w:line="259" w:lineRule="auto"/>
                        <w:ind w:left="0" w:firstLine="0"/>
                        <w:rPr>
                          <w:lang w:val="fr-FR"/>
                        </w:rPr>
                      </w:pPr>
                      <w:r w:rsidRPr="00442D40">
                        <w:rPr>
                          <w:color w:val="984806"/>
                          <w:sz w:val="22"/>
                          <w:lang w:val="fr-FR"/>
                        </w:rPr>
                        <w:t xml:space="preserve"> </w:t>
                      </w:r>
                    </w:p>
                    <w:p w14:paraId="794E74FF" w14:textId="77777777" w:rsidR="00C14DCC" w:rsidRPr="00442D40" w:rsidRDefault="00C14DCC" w:rsidP="00C14DCC">
                      <w:pPr>
                        <w:spacing w:after="11" w:line="248" w:lineRule="auto"/>
                        <w:ind w:left="-5"/>
                        <w:rPr>
                          <w:lang w:val="fr-FR"/>
                        </w:rPr>
                      </w:pPr>
                      <w:r w:rsidRPr="00442D40">
                        <w:rPr>
                          <w:color w:val="984806"/>
                          <w:sz w:val="22"/>
                          <w:lang w:val="fr-FR"/>
                        </w:rPr>
                        <w:t xml:space="preserve">              </w:t>
                      </w:r>
                      <w:r w:rsidRPr="00442D40">
                        <w:rPr>
                          <w:b/>
                          <w:sz w:val="22"/>
                          <w:lang w:val="fr-FR"/>
                        </w:rPr>
                        <w:t xml:space="preserve">54 ans </w:t>
                      </w:r>
                    </w:p>
                    <w:p w14:paraId="51EB506C" w14:textId="77777777" w:rsidR="00C14DCC" w:rsidRPr="00442D40" w:rsidRDefault="00C14DCC" w:rsidP="00C14DCC">
                      <w:pPr>
                        <w:spacing w:after="0" w:line="259" w:lineRule="auto"/>
                        <w:ind w:left="0" w:firstLine="0"/>
                        <w:rPr>
                          <w:lang w:val="fr-FR"/>
                        </w:rPr>
                      </w:pPr>
                      <w:r w:rsidRPr="00442D40">
                        <w:rPr>
                          <w:color w:val="984806"/>
                          <w:sz w:val="22"/>
                          <w:lang w:val="fr-FR"/>
                        </w:rPr>
                        <w:t xml:space="preserve"> </w:t>
                      </w:r>
                    </w:p>
                    <w:p w14:paraId="4B792DC1" w14:textId="77777777" w:rsidR="00C14DCC" w:rsidRPr="00442D40" w:rsidRDefault="00C14DCC" w:rsidP="00C14DCC">
                      <w:pPr>
                        <w:spacing w:after="0" w:line="259" w:lineRule="auto"/>
                        <w:ind w:left="0" w:firstLine="0"/>
                        <w:rPr>
                          <w:lang w:val="fr-FR"/>
                        </w:rPr>
                      </w:pPr>
                      <w:r w:rsidRPr="00442D40">
                        <w:rPr>
                          <w:color w:val="984806"/>
                          <w:sz w:val="22"/>
                          <w:lang w:val="fr-FR"/>
                        </w:rPr>
                        <w:t xml:space="preserve"> </w:t>
                      </w:r>
                    </w:p>
                    <w:p w14:paraId="02DD1BE2" w14:textId="77777777" w:rsidR="00C14DCC" w:rsidRPr="00442D40" w:rsidRDefault="00C14DCC" w:rsidP="00C14DCC">
                      <w:pPr>
                        <w:pStyle w:val="Titre1"/>
                        <w:spacing w:after="0"/>
                        <w:ind w:left="543" w:firstLine="0"/>
                        <w:rPr>
                          <w:lang w:val="fr-FR"/>
                        </w:rPr>
                      </w:pPr>
                      <w:r w:rsidRPr="00442D40">
                        <w:rPr>
                          <w:sz w:val="24"/>
                          <w:lang w:val="fr-FR"/>
                        </w:rPr>
                        <w:t xml:space="preserve">FORMATION </w:t>
                      </w:r>
                    </w:p>
                    <w:p w14:paraId="77836D9D" w14:textId="77777777" w:rsidR="00C14DCC" w:rsidRPr="00442D40" w:rsidRDefault="00C14DCC" w:rsidP="00C14DCC">
                      <w:pPr>
                        <w:spacing w:after="0" w:line="259" w:lineRule="auto"/>
                        <w:ind w:left="0" w:firstLine="0"/>
                        <w:rPr>
                          <w:lang w:val="fr-FR"/>
                        </w:rPr>
                      </w:pPr>
                      <w:r w:rsidRPr="00442D40">
                        <w:rPr>
                          <w:b/>
                          <w:color w:val="984806"/>
                          <w:lang w:val="fr-FR"/>
                        </w:rPr>
                        <w:t xml:space="preserve"> </w:t>
                      </w:r>
                    </w:p>
                    <w:p w14:paraId="5381B743" w14:textId="2DCE07EF" w:rsidR="00442D40" w:rsidRPr="00442D40" w:rsidRDefault="00442D40" w:rsidP="00442D40">
                      <w:pPr>
                        <w:ind w:left="-5"/>
                        <w:rPr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2021</w:t>
                      </w:r>
                      <w:r w:rsidRPr="00442D40">
                        <w:rPr>
                          <w:lang w:val="fr-FR"/>
                        </w:rPr>
                        <w:t xml:space="preserve"> : </w:t>
                      </w:r>
                      <w:r>
                        <w:rPr>
                          <w:lang w:val="fr-FR"/>
                        </w:rPr>
                        <w:t>DAQ 2.0 (Dispositif en Amont à la Qualification) – APOR - Montceau</w:t>
                      </w:r>
                      <w:r w:rsidRPr="00442D40">
                        <w:rPr>
                          <w:lang w:val="fr-FR"/>
                        </w:rPr>
                        <w:t xml:space="preserve"> </w:t>
                      </w:r>
                    </w:p>
                    <w:p w14:paraId="068F06CC" w14:textId="77777777" w:rsidR="00442D40" w:rsidRDefault="00442D40" w:rsidP="00C14DCC">
                      <w:pPr>
                        <w:ind w:left="-5"/>
                        <w:rPr>
                          <w:b/>
                          <w:lang w:val="fr-FR"/>
                        </w:rPr>
                      </w:pPr>
                    </w:p>
                    <w:p w14:paraId="1E5D0CF5" w14:textId="77777777" w:rsidR="00442D40" w:rsidRDefault="00442D40" w:rsidP="00C14DCC">
                      <w:pPr>
                        <w:ind w:left="-5"/>
                        <w:rPr>
                          <w:b/>
                          <w:lang w:val="fr-FR"/>
                        </w:rPr>
                      </w:pPr>
                    </w:p>
                    <w:p w14:paraId="081108F1" w14:textId="3804772F" w:rsidR="00C14DCC" w:rsidRPr="00442D40" w:rsidRDefault="00C14DCC" w:rsidP="00C14DCC">
                      <w:pPr>
                        <w:ind w:left="-5"/>
                        <w:rPr>
                          <w:lang w:val="fr-FR"/>
                        </w:rPr>
                      </w:pPr>
                      <w:r w:rsidRPr="00442D40">
                        <w:rPr>
                          <w:b/>
                          <w:lang w:val="fr-FR"/>
                        </w:rPr>
                        <w:t>2002</w:t>
                      </w:r>
                      <w:r w:rsidRPr="00442D40">
                        <w:rPr>
                          <w:lang w:val="fr-FR"/>
                        </w:rPr>
                        <w:t xml:space="preserve"> : Formation à l’outil informatique et au logiciel Word – Greta - Montceau </w:t>
                      </w:r>
                    </w:p>
                    <w:p w14:paraId="1090B522" w14:textId="77777777" w:rsidR="00C14DCC" w:rsidRPr="00442D40" w:rsidRDefault="00C14DCC" w:rsidP="00C14DCC">
                      <w:pPr>
                        <w:spacing w:after="0" w:line="259" w:lineRule="auto"/>
                        <w:ind w:left="0" w:firstLine="0"/>
                        <w:rPr>
                          <w:lang w:val="fr-FR"/>
                        </w:rPr>
                      </w:pPr>
                      <w:r w:rsidRPr="00442D40">
                        <w:rPr>
                          <w:lang w:val="fr-FR"/>
                        </w:rPr>
                        <w:t xml:space="preserve"> </w:t>
                      </w:r>
                    </w:p>
                    <w:p w14:paraId="1A8199F1" w14:textId="77777777" w:rsidR="00C14DCC" w:rsidRPr="00442D40" w:rsidRDefault="00C14DCC" w:rsidP="00C14DCC">
                      <w:pPr>
                        <w:ind w:left="-5"/>
                        <w:rPr>
                          <w:lang w:val="fr-FR"/>
                        </w:rPr>
                      </w:pPr>
                      <w:r w:rsidRPr="00442D40">
                        <w:rPr>
                          <w:b/>
                          <w:lang w:val="fr-FR"/>
                        </w:rPr>
                        <w:t>2001</w:t>
                      </w:r>
                      <w:r w:rsidRPr="00442D40">
                        <w:rPr>
                          <w:lang w:val="fr-FR"/>
                        </w:rPr>
                        <w:t xml:space="preserve"> : Préparation au concours d’</w:t>
                      </w:r>
                      <w:proofErr w:type="spellStart"/>
                      <w:r w:rsidRPr="00442D40">
                        <w:rPr>
                          <w:lang w:val="fr-FR"/>
                        </w:rPr>
                        <w:t>aide soignante</w:t>
                      </w:r>
                      <w:proofErr w:type="spellEnd"/>
                      <w:r w:rsidRPr="00442D40">
                        <w:rPr>
                          <w:lang w:val="fr-FR"/>
                        </w:rPr>
                        <w:t xml:space="preserve"> – </w:t>
                      </w:r>
                      <w:proofErr w:type="spellStart"/>
                      <w:r w:rsidRPr="00442D40">
                        <w:rPr>
                          <w:lang w:val="fr-FR"/>
                        </w:rPr>
                        <w:t>Acceps</w:t>
                      </w:r>
                      <w:proofErr w:type="spellEnd"/>
                      <w:r w:rsidRPr="00442D40">
                        <w:rPr>
                          <w:lang w:val="fr-FR"/>
                        </w:rPr>
                        <w:t xml:space="preserve"> – Montceau </w:t>
                      </w:r>
                    </w:p>
                    <w:p w14:paraId="78FB7C0D" w14:textId="77777777" w:rsidR="00C14DCC" w:rsidRPr="00442D40" w:rsidRDefault="00C14DCC" w:rsidP="00C14DCC">
                      <w:pPr>
                        <w:spacing w:after="0" w:line="259" w:lineRule="auto"/>
                        <w:ind w:left="0" w:firstLine="0"/>
                        <w:rPr>
                          <w:lang w:val="fr-FR"/>
                        </w:rPr>
                      </w:pPr>
                      <w:r w:rsidRPr="00442D40">
                        <w:rPr>
                          <w:lang w:val="fr-FR"/>
                        </w:rPr>
                        <w:t xml:space="preserve"> </w:t>
                      </w:r>
                    </w:p>
                    <w:p w14:paraId="62D30631" w14:textId="77777777" w:rsidR="00C14DCC" w:rsidRPr="00442D40" w:rsidRDefault="00C14DCC" w:rsidP="00C14DCC">
                      <w:pPr>
                        <w:ind w:left="-5"/>
                        <w:rPr>
                          <w:lang w:val="fr-FR"/>
                        </w:rPr>
                      </w:pPr>
                      <w:r w:rsidRPr="00442D40">
                        <w:rPr>
                          <w:b/>
                          <w:lang w:val="fr-FR"/>
                        </w:rPr>
                        <w:t>1984</w:t>
                      </w:r>
                      <w:r w:rsidRPr="00442D40">
                        <w:rPr>
                          <w:lang w:val="fr-FR"/>
                        </w:rPr>
                        <w:t xml:space="preserve"> : CAP employée technique de collectivité Petite enfance – LP </w:t>
                      </w:r>
                    </w:p>
                    <w:p w14:paraId="54A16F39" w14:textId="2AA06F87" w:rsidR="00C14DCC" w:rsidRDefault="00C14DCC" w:rsidP="00C14DCC">
                      <w:pPr>
                        <w:ind w:left="-5"/>
                        <w:rPr>
                          <w:lang w:val="fr-FR"/>
                        </w:rPr>
                      </w:pPr>
                      <w:r w:rsidRPr="00442D40">
                        <w:rPr>
                          <w:lang w:val="fr-FR"/>
                        </w:rPr>
                        <w:t xml:space="preserve">Montceau </w:t>
                      </w:r>
                    </w:p>
                    <w:p w14:paraId="67E35E70" w14:textId="77777777" w:rsidR="005E3AE6" w:rsidRPr="00442D40" w:rsidRDefault="005E3AE6" w:rsidP="00C14DCC">
                      <w:pPr>
                        <w:ind w:left="-5"/>
                        <w:rPr>
                          <w:lang w:val="fr-FR"/>
                        </w:rPr>
                      </w:pPr>
                    </w:p>
                    <w:p w14:paraId="4F15AB2B" w14:textId="70B888EF" w:rsidR="00C14DCC" w:rsidRDefault="00C14DCC">
                      <w:pPr>
                        <w:rPr>
                          <w:lang w:val="fr-FR"/>
                        </w:rPr>
                      </w:pPr>
                    </w:p>
                    <w:p w14:paraId="726A1F40" w14:textId="1E6DC0FC" w:rsidR="005E3AE6" w:rsidRDefault="005E3AE6" w:rsidP="005E3AE6">
                      <w:pPr>
                        <w:pStyle w:val="Titre1"/>
                        <w:jc w:val="center"/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lang w:val="fr-FR"/>
                        </w:rPr>
                        <w:t>CENTRES D’INTERET</w:t>
                      </w:r>
                    </w:p>
                    <w:p w14:paraId="03486C48" w14:textId="0C6EBBCF" w:rsidR="005E3AE6" w:rsidRDefault="005E3AE6" w:rsidP="005E3AE6">
                      <w:pPr>
                        <w:rPr>
                          <w:lang w:val="fr-FR"/>
                        </w:rPr>
                      </w:pPr>
                    </w:p>
                    <w:p w14:paraId="0F27A9C7" w14:textId="20C25921" w:rsidR="005E3AE6" w:rsidRDefault="005E3AE6" w:rsidP="005E3AE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Lecture</w:t>
                      </w:r>
                    </w:p>
                    <w:p w14:paraId="5AE20541" w14:textId="0A298DDE" w:rsidR="005E3AE6" w:rsidRDefault="005E3AE6" w:rsidP="005E3AE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Marche à pied</w:t>
                      </w:r>
                    </w:p>
                    <w:p w14:paraId="773440A2" w14:textId="77777777" w:rsidR="005E3AE6" w:rsidRPr="005E3AE6" w:rsidRDefault="005E3AE6" w:rsidP="005E3AE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1938">
        <w:t xml:space="preserve"> </w:t>
      </w:r>
      <w:bookmarkStart w:id="0" w:name="_GoBack"/>
      <w:bookmarkEnd w:id="0"/>
    </w:p>
    <w:sectPr w:rsidR="00AB4191" w:rsidSect="00C14DCC">
      <w:type w:val="continuous"/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91"/>
    <w:rsid w:val="00442D40"/>
    <w:rsid w:val="005E3AE6"/>
    <w:rsid w:val="00853D65"/>
    <w:rsid w:val="00AB4191"/>
    <w:rsid w:val="00C14DCC"/>
    <w:rsid w:val="00F3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B4A0"/>
  <w15:docId w15:val="{7C7CBB54-3F1D-437F-9588-01A9D35B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Century Gothic" w:eastAsia="Century Gothic" w:hAnsi="Century Gothic" w:cs="Century Gothic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36"/>
      <w:ind w:left="10" w:hanging="10"/>
      <w:outlineLvl w:val="0"/>
    </w:pPr>
    <w:rPr>
      <w:rFonts w:ascii="Century Gothic" w:eastAsia="Century Gothic" w:hAnsi="Century Gothic" w:cs="Century Gothic"/>
      <w:b/>
      <w:color w:val="0070C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entury Gothic" w:eastAsia="Century Gothic" w:hAnsi="Century Gothic" w:cs="Century Gothic"/>
      <w:b/>
      <w:color w:val="0070C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[Intitulé du poste postulé]</vt:lpstr>
    </vt:vector>
  </TitlesOfParts>
  <Company>Organization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[Intitulé du poste postulé]</dc:title>
  <dc:subject/>
  <dc:creator>gautier.vigerie</dc:creator>
  <cp:keywords>[Adresse réseau sociaux professionnels]</cp:keywords>
  <cp:lastModifiedBy>Stagiaire</cp:lastModifiedBy>
  <cp:revision>2</cp:revision>
  <dcterms:created xsi:type="dcterms:W3CDTF">2021-10-20T12:17:00Z</dcterms:created>
  <dcterms:modified xsi:type="dcterms:W3CDTF">2021-10-20T12:17:00Z</dcterms:modified>
</cp:coreProperties>
</file>