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8AD45" w14:textId="77777777" w:rsidR="001567F9" w:rsidRPr="004C025B" w:rsidRDefault="001567F9" w:rsidP="00D33C36">
      <w:pPr>
        <w:jc w:val="center"/>
        <w:rPr>
          <w:rFonts w:ascii="Franklin Gothic Medium" w:hAnsi="Franklin Gothic Medium" w:cs="Arial"/>
          <w:color w:val="4472C4" w:themeColor="accent1"/>
          <w:sz w:val="48"/>
          <w:szCs w:val="48"/>
        </w:rPr>
      </w:pPr>
      <w:r w:rsidRPr="004C025B">
        <w:rPr>
          <w:rFonts w:ascii="Franklin Gothic Medium" w:hAnsi="Franklin Gothic Medium" w:cs="Arial"/>
          <w:color w:val="4472C4" w:themeColor="accent1"/>
          <w:sz w:val="48"/>
          <w:szCs w:val="48"/>
        </w:rPr>
        <w:t>Employé Libre-Service</w:t>
      </w:r>
    </w:p>
    <w:p w14:paraId="661BF17A" w14:textId="035E9912" w:rsidR="00E16382" w:rsidRPr="004C025B" w:rsidRDefault="004C025B" w:rsidP="00D33C36">
      <w:pPr>
        <w:jc w:val="center"/>
        <w:rPr>
          <w:rFonts w:ascii="Franklin Gothic Medium" w:hAnsi="Franklin Gothic Medium" w:cs="Arial"/>
          <w:sz w:val="32"/>
          <w:szCs w:val="32"/>
        </w:rPr>
      </w:pPr>
      <w:r w:rsidRPr="004C025B">
        <w:rPr>
          <w:rFonts w:ascii="Franklin Gothic Medium" w:hAnsi="Franklin Gothic Medium" w:cs="Arial"/>
          <w:sz w:val="32"/>
          <w:szCs w:val="32"/>
        </w:rPr>
        <w:t xml:space="preserve">Vincent </w:t>
      </w:r>
      <w:r w:rsidR="00D33C36" w:rsidRPr="004C025B">
        <w:rPr>
          <w:rFonts w:ascii="Franklin Gothic Medium" w:hAnsi="Franklin Gothic Medium" w:cs="Arial"/>
          <w:sz w:val="32"/>
          <w:szCs w:val="32"/>
        </w:rPr>
        <w:t xml:space="preserve">BATHIARD </w:t>
      </w:r>
    </w:p>
    <w:p w14:paraId="590BC51D" w14:textId="3F9D1477" w:rsidR="00D33C36" w:rsidRDefault="00D33C36" w:rsidP="00D33C36">
      <w:pPr>
        <w:jc w:val="center"/>
        <w:rPr>
          <w:rFonts w:asciiTheme="majorHAnsi" w:hAnsiTheme="majorHAnsi" w:cstheme="majorHAnsi"/>
          <w:sz w:val="24"/>
          <w:szCs w:val="24"/>
        </w:rPr>
      </w:pPr>
      <w:r w:rsidRPr="00D33C36">
        <w:rPr>
          <w:rFonts w:asciiTheme="majorHAnsi" w:hAnsiTheme="majorHAnsi" w:cstheme="majorHAnsi"/>
          <w:sz w:val="24"/>
          <w:szCs w:val="24"/>
        </w:rPr>
        <w:t>20 b rue Franklin Roosevelt Saint-Vallier 71230 |</w:t>
      </w:r>
      <w:r w:rsidR="004C025B">
        <w:rPr>
          <w:rFonts w:asciiTheme="majorHAnsi" w:hAnsiTheme="majorHAnsi" w:cstheme="majorHAnsi"/>
          <w:sz w:val="24"/>
          <w:szCs w:val="24"/>
        </w:rPr>
        <w:t xml:space="preserve"> </w:t>
      </w:r>
      <w:r w:rsidRPr="00D33C36">
        <w:rPr>
          <w:rFonts w:asciiTheme="majorHAnsi" w:hAnsiTheme="majorHAnsi" w:cstheme="majorHAnsi"/>
          <w:sz w:val="24"/>
          <w:szCs w:val="24"/>
        </w:rPr>
        <w:t>vincentbathiard@gmail.com | 07 71 89 17 05</w:t>
      </w:r>
    </w:p>
    <w:p w14:paraId="3395C3AD" w14:textId="77777777" w:rsidR="00EF68ED" w:rsidRDefault="00EF68ED" w:rsidP="00D33C36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3808B08" w14:textId="77777777" w:rsidR="00D33C36" w:rsidRDefault="001D5072" w:rsidP="001D5072">
      <w:pPr>
        <w:tabs>
          <w:tab w:val="left" w:pos="142"/>
          <w:tab w:val="left" w:pos="1134"/>
          <w:tab w:val="left" w:pos="4536"/>
        </w:tabs>
      </w:pPr>
      <w:r>
        <w:rPr>
          <w:sz w:val="28"/>
          <w:szCs w:val="28"/>
        </w:rPr>
        <w:tab/>
      </w:r>
      <w:r w:rsidR="00D33C36" w:rsidRPr="004C025B">
        <w:rPr>
          <w:b/>
          <w:bCs/>
          <w:color w:val="4472C4" w:themeColor="accent1"/>
          <w:sz w:val="28"/>
          <w:szCs w:val="28"/>
        </w:rPr>
        <w:t>OBJECTIF</w:t>
      </w:r>
      <w:r>
        <w:rPr>
          <w:sz w:val="28"/>
          <w:szCs w:val="28"/>
        </w:rPr>
        <w:tab/>
      </w:r>
      <w:r w:rsidR="00EF68ED" w:rsidRPr="00EF68ED">
        <w:t xml:space="preserve">Je suis actuellement en formation au DAQ 2.0 (Dispositif en </w:t>
      </w:r>
      <w:r w:rsidR="00EF68ED">
        <w:tab/>
      </w:r>
      <w:r w:rsidR="00EF68ED">
        <w:tab/>
      </w:r>
      <w:r w:rsidR="00EF68ED">
        <w:tab/>
      </w:r>
      <w:r>
        <w:tab/>
      </w:r>
      <w:r w:rsidR="00EF68ED" w:rsidRPr="00EF68ED">
        <w:t xml:space="preserve">Amont de la Qualification) en vue d’une qualification d’employé </w:t>
      </w:r>
      <w:r w:rsidR="00EF68ED">
        <w:tab/>
      </w:r>
      <w:r w:rsidR="00EF68ED">
        <w:tab/>
      </w:r>
      <w:r>
        <w:tab/>
      </w:r>
      <w:r w:rsidR="00EF68ED" w:rsidRPr="00EF68ED">
        <w:t>de libre-service.</w:t>
      </w:r>
      <w:r w:rsidR="00E00402">
        <w:t xml:space="preserve"> </w:t>
      </w:r>
      <w:r w:rsidR="001567F9">
        <w:t>Je recherche donc un stage dans ce domaine.</w:t>
      </w:r>
    </w:p>
    <w:p w14:paraId="45627AD0" w14:textId="77777777" w:rsidR="00EF68ED" w:rsidRDefault="00EF68ED" w:rsidP="00EF68ED">
      <w:pPr>
        <w:tabs>
          <w:tab w:val="left" w:pos="1134"/>
          <w:tab w:val="left" w:pos="4536"/>
        </w:tabs>
      </w:pPr>
    </w:p>
    <w:p w14:paraId="6E0E4D49" w14:textId="03CDE011" w:rsidR="00D33C36" w:rsidRDefault="001D5072" w:rsidP="001D5072">
      <w:pPr>
        <w:tabs>
          <w:tab w:val="left" w:pos="142"/>
          <w:tab w:val="left" w:pos="1134"/>
          <w:tab w:val="left" w:pos="4536"/>
        </w:tabs>
      </w:pPr>
      <w:r w:rsidRPr="004C025B">
        <w:rPr>
          <w:color w:val="4472C4" w:themeColor="accent1"/>
          <w:sz w:val="28"/>
          <w:szCs w:val="28"/>
        </w:rPr>
        <w:tab/>
      </w:r>
      <w:r w:rsidR="00D33C36" w:rsidRPr="004C025B">
        <w:rPr>
          <w:b/>
          <w:bCs/>
          <w:color w:val="4472C4" w:themeColor="accent1"/>
          <w:sz w:val="28"/>
          <w:szCs w:val="28"/>
        </w:rPr>
        <w:t>COMPETENCES ET CAPACITES</w:t>
      </w:r>
      <w:r w:rsidR="00D33C36" w:rsidRPr="004C025B">
        <w:rPr>
          <w:color w:val="4472C4" w:themeColor="accent1"/>
        </w:rPr>
        <w:t xml:space="preserve"> </w:t>
      </w:r>
      <w:r w:rsidR="00EF68ED">
        <w:tab/>
      </w:r>
      <w:r w:rsidR="00EF68ED" w:rsidRPr="00EF68ED">
        <w:t xml:space="preserve">Préparer des commandes, réceptionner un produit, </w:t>
      </w:r>
      <w:r w:rsidR="001567F9">
        <w:t>utiliser un</w:t>
      </w:r>
      <w:r w:rsidR="00EF68ED">
        <w:tab/>
      </w:r>
      <w:r w:rsidR="00EF68ED">
        <w:tab/>
      </w:r>
      <w:r>
        <w:tab/>
      </w:r>
      <w:r w:rsidR="00EF68ED" w:rsidRPr="00EF68ED">
        <w:t>transpalette-gerbeur, suivre</w:t>
      </w:r>
      <w:r w:rsidR="004C025B">
        <w:t xml:space="preserve"> et gérer</w:t>
      </w:r>
      <w:r w:rsidR="00EF68ED" w:rsidRPr="00EF68ED">
        <w:t xml:space="preserve"> l’état des stocks, vérifier la </w:t>
      </w:r>
      <w:r w:rsidR="00900367">
        <w:tab/>
      </w:r>
      <w:r w:rsidR="00900367">
        <w:tab/>
      </w:r>
      <w:r w:rsidR="00900367">
        <w:tab/>
      </w:r>
      <w:r w:rsidR="00EF68ED" w:rsidRPr="00EF68ED">
        <w:t>conformité de</w:t>
      </w:r>
      <w:r w:rsidR="001567F9">
        <w:t>s</w:t>
      </w:r>
      <w:r w:rsidR="00EF68ED" w:rsidRPr="00EF68ED">
        <w:t xml:space="preserve"> livraison</w:t>
      </w:r>
      <w:r w:rsidR="001567F9">
        <w:t>s</w:t>
      </w:r>
      <w:r w:rsidR="00900367">
        <w:t xml:space="preserve">, </w:t>
      </w:r>
      <w:r w:rsidR="00900367" w:rsidRPr="00EF68ED">
        <w:t>gestes et postures de manutention</w:t>
      </w:r>
      <w:r w:rsidR="00900367">
        <w:t>.</w:t>
      </w:r>
    </w:p>
    <w:p w14:paraId="35B7CD8D" w14:textId="6FC93A1C" w:rsidR="00821BEB" w:rsidRDefault="00EC0658" w:rsidP="00D33C36">
      <w:pPr>
        <w:tabs>
          <w:tab w:val="left" w:pos="113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8F9DCE" wp14:editId="15C7449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243965" cy="42100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70B89" w14:textId="77777777" w:rsidR="00D33C36" w:rsidRPr="004C025B" w:rsidRDefault="00D33C36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025B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D8F9DC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7pt;width:97.95pt;height:33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" stroked="f">
                <v:textbox>
                  <w:txbxContent>
                    <w:p w14:paraId="47A70B89" w14:textId="77777777" w:rsidR="00D33C36" w:rsidRPr="004C025B" w:rsidRDefault="00D33C36">
                      <w:pP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025B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EXPERIENCES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556094" w14:textId="0C8FB78C" w:rsidR="00D33C36" w:rsidRDefault="00FF68AA" w:rsidP="00821BEB">
      <w:pPr>
        <w:tabs>
          <w:tab w:val="left" w:pos="113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08ED4C" wp14:editId="518335AF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1222375" cy="333375"/>
                <wp:effectExtent l="0" t="0" r="0" b="95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D8A96" w14:textId="77777777" w:rsidR="00821BEB" w:rsidRDefault="00821BEB" w:rsidP="00FF68AA">
                            <w:pPr>
                              <w:spacing w:line="276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67654F">
                              <w:rPr>
                                <w:color w:val="808080" w:themeColor="background1" w:themeShade="80"/>
                              </w:rPr>
                              <w:t>02/2019-06/2020</w:t>
                            </w:r>
                          </w:p>
                          <w:p w14:paraId="77DA64F2" w14:textId="77777777" w:rsidR="00821BEB" w:rsidRDefault="0082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8ED4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3.85pt;width:96.25pt;height:26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" stroked="f">
                <v:textbox>
                  <w:txbxContent>
                    <w:p w14:paraId="359D8A96" w14:textId="77777777" w:rsidR="00821BEB" w:rsidRDefault="00821BEB" w:rsidP="00FF68AA">
                      <w:pPr>
                        <w:spacing w:line="276" w:lineRule="auto"/>
                        <w:rPr>
                          <w:color w:val="808080" w:themeColor="background1" w:themeShade="80"/>
                        </w:rPr>
                      </w:pPr>
                      <w:r w:rsidRPr="0067654F">
                        <w:rPr>
                          <w:color w:val="808080" w:themeColor="background1" w:themeShade="80"/>
                        </w:rPr>
                        <w:t>02/2019-06/2020</w:t>
                      </w:r>
                    </w:p>
                    <w:p w14:paraId="77DA64F2" w14:textId="77777777" w:rsidR="00821BEB" w:rsidRDefault="00821BEB"/>
                  </w:txbxContent>
                </v:textbox>
                <w10:wrap type="square" anchorx="margin"/>
              </v:shape>
            </w:pict>
          </mc:Fallback>
        </mc:AlternateContent>
      </w:r>
      <w:r w:rsidR="00EC065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7E98DB" wp14:editId="29629EAA">
                <wp:simplePos x="0" y="0"/>
                <wp:positionH relativeFrom="margin">
                  <wp:posOffset>1645920</wp:posOffset>
                </wp:positionH>
                <wp:positionV relativeFrom="paragraph">
                  <wp:posOffset>180340</wp:posOffset>
                </wp:positionV>
                <wp:extent cx="2964180" cy="4663440"/>
                <wp:effectExtent l="0" t="0" r="7620" b="381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53A23" w14:textId="77777777" w:rsidR="0067654F" w:rsidRDefault="0067654F" w:rsidP="00821BEB">
                            <w:pPr>
                              <w:spacing w:line="168" w:lineRule="auto"/>
                              <w:rPr>
                                <w:b/>
                              </w:rPr>
                            </w:pPr>
                            <w:r w:rsidRPr="0067654F">
                              <w:rPr>
                                <w:b/>
                              </w:rPr>
                              <w:t>RAMASSEUR DE VOLAILLES</w:t>
                            </w:r>
                          </w:p>
                          <w:p w14:paraId="2B7418DF" w14:textId="77777777" w:rsidR="001567F9" w:rsidRDefault="0067654F" w:rsidP="00821BEB">
                            <w:pPr>
                              <w:spacing w:line="168" w:lineRule="auto"/>
                            </w:pPr>
                            <w:r>
                              <w:t>SAS Gaudin</w:t>
                            </w:r>
                            <w:r w:rsidR="0069748F">
                              <w:t xml:space="preserve">, </w:t>
                            </w:r>
                            <w:r>
                              <w:t>Paray Le Monial</w:t>
                            </w:r>
                          </w:p>
                          <w:p w14:paraId="1FEAF9C8" w14:textId="77777777" w:rsidR="0067654F" w:rsidRDefault="0067654F" w:rsidP="00821BEB">
                            <w:pPr>
                              <w:spacing w:line="168" w:lineRule="auto"/>
                            </w:pPr>
                          </w:p>
                          <w:p w14:paraId="147D2E2C" w14:textId="77777777" w:rsidR="0067654F" w:rsidRDefault="0067654F" w:rsidP="00821BEB">
                            <w:pPr>
                              <w:spacing w:line="168" w:lineRule="auto"/>
                              <w:rPr>
                                <w:b/>
                              </w:rPr>
                            </w:pPr>
                            <w:r w:rsidRPr="0067654F">
                              <w:rPr>
                                <w:b/>
                              </w:rPr>
                              <w:t>RAMASSEUR DE VOLAILLES</w:t>
                            </w:r>
                          </w:p>
                          <w:p w14:paraId="21611086" w14:textId="77777777" w:rsidR="0067654F" w:rsidRDefault="0067654F" w:rsidP="00821BEB">
                            <w:pPr>
                              <w:spacing w:line="168" w:lineRule="auto"/>
                            </w:pPr>
                            <w:r>
                              <w:t xml:space="preserve">Prodige 71, </w:t>
                            </w:r>
                            <w:r w:rsidRPr="0067654F">
                              <w:t>Paray Le Monial</w:t>
                            </w:r>
                          </w:p>
                          <w:p w14:paraId="23C3A38C" w14:textId="77777777" w:rsidR="0067654F" w:rsidRDefault="0067654F" w:rsidP="00821BEB">
                            <w:pPr>
                              <w:spacing w:line="168" w:lineRule="auto"/>
                            </w:pPr>
                          </w:p>
                          <w:p w14:paraId="2365F48C" w14:textId="77777777" w:rsidR="00677A22" w:rsidRPr="0067654F" w:rsidRDefault="00677A22" w:rsidP="00821BEB">
                            <w:pPr>
                              <w:spacing w:line="168" w:lineRule="auto"/>
                              <w:rPr>
                                <w:b/>
                              </w:rPr>
                            </w:pPr>
                            <w:r w:rsidRPr="0067654F">
                              <w:rPr>
                                <w:b/>
                              </w:rPr>
                              <w:t>AGENT DE PRODUCTION POLYVALENT</w:t>
                            </w:r>
                          </w:p>
                          <w:p w14:paraId="19636BAA" w14:textId="77777777" w:rsidR="00677A22" w:rsidRDefault="00677A22" w:rsidP="00821BEB">
                            <w:pPr>
                              <w:spacing w:line="168" w:lineRule="auto"/>
                            </w:pPr>
                            <w:r>
                              <w:t>OPS</w:t>
                            </w:r>
                            <w:r w:rsidR="0067654F">
                              <w:t>, Saint Vallier</w:t>
                            </w:r>
                          </w:p>
                          <w:p w14:paraId="16261334" w14:textId="77777777" w:rsidR="0067654F" w:rsidRDefault="0067654F" w:rsidP="00821BEB">
                            <w:pPr>
                              <w:spacing w:line="168" w:lineRule="auto"/>
                            </w:pPr>
                          </w:p>
                          <w:p w14:paraId="4DBB7F71" w14:textId="77777777" w:rsidR="0067654F" w:rsidRDefault="00677A22" w:rsidP="00821BEB">
                            <w:pPr>
                              <w:spacing w:line="168" w:lineRule="auto"/>
                              <w:rPr>
                                <w:b/>
                              </w:rPr>
                            </w:pPr>
                            <w:r w:rsidRPr="0067654F">
                              <w:rPr>
                                <w:b/>
                              </w:rPr>
                              <w:t>MAGASINIER</w:t>
                            </w:r>
                          </w:p>
                          <w:p w14:paraId="2D14EBD1" w14:textId="77777777" w:rsidR="00677A22" w:rsidRDefault="0067654F" w:rsidP="00821BEB">
                            <w:pPr>
                              <w:spacing w:line="168" w:lineRule="auto"/>
                            </w:pPr>
                            <w:r>
                              <w:t>Les Restaurants du</w:t>
                            </w:r>
                            <w:bookmarkStart w:id="0" w:name="_GoBack"/>
                            <w:bookmarkEnd w:id="0"/>
                            <w:r>
                              <w:t xml:space="preserve"> cœur, </w:t>
                            </w:r>
                            <w:r w:rsidR="00677A22">
                              <w:t>M</w:t>
                            </w:r>
                            <w:r>
                              <w:t>ontchanin</w:t>
                            </w:r>
                          </w:p>
                          <w:p w14:paraId="24487D85" w14:textId="5BBE7C38" w:rsidR="00EC0658" w:rsidRDefault="00FF68AA" w:rsidP="00EC0658">
                            <w:pPr>
                              <w:spacing w:line="168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MISSIONS INTERIMAIRES</w:t>
                            </w:r>
                            <w:r w:rsidR="00EC0658">
                              <w:t xml:space="preserve"> en Saône et Loire</w:t>
                            </w:r>
                          </w:p>
                          <w:p w14:paraId="50B30A7A" w14:textId="77777777" w:rsidR="00EC0658" w:rsidRDefault="00EC0658" w:rsidP="00821BEB">
                            <w:pPr>
                              <w:spacing w:line="168" w:lineRule="auto"/>
                            </w:pPr>
                          </w:p>
                          <w:p w14:paraId="323EAD00" w14:textId="77777777" w:rsidR="0067654F" w:rsidRDefault="00677A22" w:rsidP="00821BEB">
                            <w:pPr>
                              <w:spacing w:line="168" w:lineRule="auto"/>
                            </w:pPr>
                            <w:r w:rsidRPr="0067654F">
                              <w:rPr>
                                <w:b/>
                              </w:rPr>
                              <w:t>AGENT ENTRETIEN ESPACES VERTS</w:t>
                            </w:r>
                            <w:r>
                              <w:t xml:space="preserve"> </w:t>
                            </w:r>
                          </w:p>
                          <w:p w14:paraId="297FA6DA" w14:textId="77777777" w:rsidR="00677A22" w:rsidRDefault="0067654F" w:rsidP="00821BEB">
                            <w:pPr>
                              <w:spacing w:line="168" w:lineRule="auto"/>
                            </w:pPr>
                            <w:r>
                              <w:t xml:space="preserve">Les Compagnons de l’environnement, </w:t>
                            </w:r>
                            <w:proofErr w:type="spellStart"/>
                            <w:r w:rsidR="00677A22">
                              <w:t>S</w:t>
                            </w:r>
                            <w:r>
                              <w:t>anvignes</w:t>
                            </w:r>
                            <w:proofErr w:type="spellEnd"/>
                          </w:p>
                          <w:p w14:paraId="2130C879" w14:textId="77777777" w:rsidR="0067654F" w:rsidRDefault="0067654F" w:rsidP="00821BEB">
                            <w:pPr>
                              <w:spacing w:line="168" w:lineRule="auto"/>
                            </w:pPr>
                          </w:p>
                          <w:p w14:paraId="6787842D" w14:textId="77777777" w:rsidR="0067654F" w:rsidRDefault="00677A22" w:rsidP="00821BEB">
                            <w:pPr>
                              <w:spacing w:line="168" w:lineRule="auto"/>
                            </w:pPr>
                            <w:r w:rsidRPr="0067654F">
                              <w:rPr>
                                <w:b/>
                              </w:rPr>
                              <w:t>POSEUR DE GAINES DE CLIMATISATION</w:t>
                            </w:r>
                            <w:r>
                              <w:t xml:space="preserve"> </w:t>
                            </w:r>
                          </w:p>
                          <w:p w14:paraId="54E6915B" w14:textId="77777777" w:rsidR="00677A22" w:rsidRDefault="00677A22" w:rsidP="00821BEB">
                            <w:pPr>
                              <w:spacing w:line="168" w:lineRule="auto"/>
                            </w:pPr>
                            <w:r>
                              <w:t>BARNET P</w:t>
                            </w:r>
                            <w:r w:rsidR="0067654F">
                              <w:t xml:space="preserve">aul, </w:t>
                            </w:r>
                            <w:r>
                              <w:t>S</w:t>
                            </w:r>
                            <w:r w:rsidR="0069748F">
                              <w:t>aint Vallier</w:t>
                            </w:r>
                          </w:p>
                          <w:p w14:paraId="2C633630" w14:textId="77777777" w:rsidR="0067654F" w:rsidRDefault="0067654F" w:rsidP="00821BEB">
                            <w:pPr>
                              <w:spacing w:line="168" w:lineRule="auto"/>
                            </w:pPr>
                          </w:p>
                          <w:p w14:paraId="75229904" w14:textId="77777777" w:rsidR="0069748F" w:rsidRDefault="00677A22" w:rsidP="00821BEB">
                            <w:pPr>
                              <w:spacing w:line="168" w:lineRule="auto"/>
                            </w:pPr>
                            <w:r w:rsidRPr="0067654F">
                              <w:rPr>
                                <w:b/>
                              </w:rPr>
                              <w:t>OUVRIER AGRICOLE</w:t>
                            </w:r>
                            <w:r>
                              <w:t xml:space="preserve"> </w:t>
                            </w:r>
                          </w:p>
                          <w:p w14:paraId="4B551687" w14:textId="77777777" w:rsidR="00677A22" w:rsidRDefault="00677A22" w:rsidP="00821BEB">
                            <w:pPr>
                              <w:spacing w:line="168" w:lineRule="auto"/>
                            </w:pPr>
                            <w:r>
                              <w:t xml:space="preserve">COMTE </w:t>
                            </w:r>
                            <w:r w:rsidR="0069748F">
                              <w:t>Daniel, Marizy</w:t>
                            </w:r>
                          </w:p>
                          <w:p w14:paraId="1A4E1E6C" w14:textId="77777777" w:rsidR="0069748F" w:rsidRDefault="0069748F" w:rsidP="00821BEB">
                            <w:pPr>
                              <w:spacing w:line="168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98DB" id="_x0000_s1028" type="#_x0000_t202" style="position:absolute;margin-left:129.6pt;margin-top:14.2pt;width:233.4pt;height:36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" stroked="f">
                <v:textbox>
                  <w:txbxContent>
                    <w:p w14:paraId="29653A23" w14:textId="77777777" w:rsidR="0067654F" w:rsidRDefault="0067654F" w:rsidP="00821BEB">
                      <w:pPr>
                        <w:spacing w:line="168" w:lineRule="auto"/>
                        <w:rPr>
                          <w:b/>
                        </w:rPr>
                      </w:pPr>
                      <w:r w:rsidRPr="0067654F">
                        <w:rPr>
                          <w:b/>
                        </w:rPr>
                        <w:t>RAMASSEUR DE VOLAILLES</w:t>
                      </w:r>
                    </w:p>
                    <w:p w14:paraId="2B7418DF" w14:textId="77777777" w:rsidR="001567F9" w:rsidRDefault="0067654F" w:rsidP="00821BEB">
                      <w:pPr>
                        <w:spacing w:line="168" w:lineRule="auto"/>
                      </w:pPr>
                      <w:r>
                        <w:t>SAS Gaudin</w:t>
                      </w:r>
                      <w:r w:rsidR="0069748F">
                        <w:t xml:space="preserve">, </w:t>
                      </w:r>
                      <w:r>
                        <w:t>Paray Le Monial</w:t>
                      </w:r>
                    </w:p>
                    <w:p w14:paraId="1FEAF9C8" w14:textId="77777777" w:rsidR="0067654F" w:rsidRDefault="0067654F" w:rsidP="00821BEB">
                      <w:pPr>
                        <w:spacing w:line="168" w:lineRule="auto"/>
                      </w:pPr>
                    </w:p>
                    <w:p w14:paraId="147D2E2C" w14:textId="77777777" w:rsidR="0067654F" w:rsidRDefault="0067654F" w:rsidP="00821BEB">
                      <w:pPr>
                        <w:spacing w:line="168" w:lineRule="auto"/>
                        <w:rPr>
                          <w:b/>
                        </w:rPr>
                      </w:pPr>
                      <w:r w:rsidRPr="0067654F">
                        <w:rPr>
                          <w:b/>
                        </w:rPr>
                        <w:t>RAMASSEUR DE VOLAILLES</w:t>
                      </w:r>
                    </w:p>
                    <w:p w14:paraId="21611086" w14:textId="77777777" w:rsidR="0067654F" w:rsidRDefault="0067654F" w:rsidP="00821BEB">
                      <w:pPr>
                        <w:spacing w:line="168" w:lineRule="auto"/>
                      </w:pPr>
                      <w:r>
                        <w:t xml:space="preserve">Prodige 71, </w:t>
                      </w:r>
                      <w:r w:rsidRPr="0067654F">
                        <w:t>Paray Le Monial</w:t>
                      </w:r>
                    </w:p>
                    <w:p w14:paraId="23C3A38C" w14:textId="77777777" w:rsidR="0067654F" w:rsidRDefault="0067654F" w:rsidP="00821BEB">
                      <w:pPr>
                        <w:spacing w:line="168" w:lineRule="auto"/>
                      </w:pPr>
                    </w:p>
                    <w:p w14:paraId="2365F48C" w14:textId="77777777" w:rsidR="00677A22" w:rsidRPr="0067654F" w:rsidRDefault="00677A22" w:rsidP="00821BEB">
                      <w:pPr>
                        <w:spacing w:line="168" w:lineRule="auto"/>
                        <w:rPr>
                          <w:b/>
                        </w:rPr>
                      </w:pPr>
                      <w:r w:rsidRPr="0067654F">
                        <w:rPr>
                          <w:b/>
                        </w:rPr>
                        <w:t>AGENT DE PRODUCTION POLYVALENT</w:t>
                      </w:r>
                    </w:p>
                    <w:p w14:paraId="19636BAA" w14:textId="77777777" w:rsidR="00677A22" w:rsidRDefault="00677A22" w:rsidP="00821BEB">
                      <w:pPr>
                        <w:spacing w:line="168" w:lineRule="auto"/>
                      </w:pPr>
                      <w:r>
                        <w:t>OPS</w:t>
                      </w:r>
                      <w:r w:rsidR="0067654F">
                        <w:t>, Saint Vallier</w:t>
                      </w:r>
                    </w:p>
                    <w:p w14:paraId="16261334" w14:textId="77777777" w:rsidR="0067654F" w:rsidRDefault="0067654F" w:rsidP="00821BEB">
                      <w:pPr>
                        <w:spacing w:line="168" w:lineRule="auto"/>
                      </w:pPr>
                    </w:p>
                    <w:p w14:paraId="4DBB7F71" w14:textId="77777777" w:rsidR="0067654F" w:rsidRDefault="00677A22" w:rsidP="00821BEB">
                      <w:pPr>
                        <w:spacing w:line="168" w:lineRule="auto"/>
                        <w:rPr>
                          <w:b/>
                        </w:rPr>
                      </w:pPr>
                      <w:r w:rsidRPr="0067654F">
                        <w:rPr>
                          <w:b/>
                        </w:rPr>
                        <w:t>MAGASINIER</w:t>
                      </w:r>
                    </w:p>
                    <w:p w14:paraId="2D14EBD1" w14:textId="77777777" w:rsidR="00677A22" w:rsidRDefault="0067654F" w:rsidP="00821BEB">
                      <w:pPr>
                        <w:spacing w:line="168" w:lineRule="auto"/>
                      </w:pPr>
                      <w:r>
                        <w:t>Les Restaurants du</w:t>
                      </w:r>
                      <w:bookmarkStart w:id="1" w:name="_GoBack"/>
                      <w:bookmarkEnd w:id="1"/>
                      <w:r>
                        <w:t xml:space="preserve"> cœur, </w:t>
                      </w:r>
                      <w:r w:rsidR="00677A22">
                        <w:t>M</w:t>
                      </w:r>
                      <w:r>
                        <w:t>ontchanin</w:t>
                      </w:r>
                    </w:p>
                    <w:p w14:paraId="24487D85" w14:textId="5BBE7C38" w:rsidR="00EC0658" w:rsidRDefault="00FF68AA" w:rsidP="00EC0658">
                      <w:pPr>
                        <w:spacing w:line="168" w:lineRule="auto"/>
                      </w:pPr>
                      <w:r>
                        <w:rPr>
                          <w:b/>
                          <w:bCs/>
                        </w:rPr>
                        <w:t>MISSIONS INTERIMAIRES</w:t>
                      </w:r>
                      <w:r w:rsidR="00EC0658">
                        <w:t xml:space="preserve"> en Saône et Loire</w:t>
                      </w:r>
                    </w:p>
                    <w:p w14:paraId="50B30A7A" w14:textId="77777777" w:rsidR="00EC0658" w:rsidRDefault="00EC0658" w:rsidP="00821BEB">
                      <w:pPr>
                        <w:spacing w:line="168" w:lineRule="auto"/>
                      </w:pPr>
                    </w:p>
                    <w:p w14:paraId="323EAD00" w14:textId="77777777" w:rsidR="0067654F" w:rsidRDefault="00677A22" w:rsidP="00821BEB">
                      <w:pPr>
                        <w:spacing w:line="168" w:lineRule="auto"/>
                      </w:pPr>
                      <w:r w:rsidRPr="0067654F">
                        <w:rPr>
                          <w:b/>
                        </w:rPr>
                        <w:t>AGENT ENTRETIEN ESPACES VERTS</w:t>
                      </w:r>
                      <w:r>
                        <w:t xml:space="preserve"> </w:t>
                      </w:r>
                    </w:p>
                    <w:p w14:paraId="297FA6DA" w14:textId="77777777" w:rsidR="00677A22" w:rsidRDefault="0067654F" w:rsidP="00821BEB">
                      <w:pPr>
                        <w:spacing w:line="168" w:lineRule="auto"/>
                      </w:pPr>
                      <w:r>
                        <w:t xml:space="preserve">Les Compagnons de l’environnement, </w:t>
                      </w:r>
                      <w:proofErr w:type="spellStart"/>
                      <w:r w:rsidR="00677A22">
                        <w:t>S</w:t>
                      </w:r>
                      <w:r>
                        <w:t>anvignes</w:t>
                      </w:r>
                      <w:proofErr w:type="spellEnd"/>
                    </w:p>
                    <w:p w14:paraId="2130C879" w14:textId="77777777" w:rsidR="0067654F" w:rsidRDefault="0067654F" w:rsidP="00821BEB">
                      <w:pPr>
                        <w:spacing w:line="168" w:lineRule="auto"/>
                      </w:pPr>
                    </w:p>
                    <w:p w14:paraId="6787842D" w14:textId="77777777" w:rsidR="0067654F" w:rsidRDefault="00677A22" w:rsidP="00821BEB">
                      <w:pPr>
                        <w:spacing w:line="168" w:lineRule="auto"/>
                      </w:pPr>
                      <w:r w:rsidRPr="0067654F">
                        <w:rPr>
                          <w:b/>
                        </w:rPr>
                        <w:t>POSEUR DE GAINES DE CLIMATISATION</w:t>
                      </w:r>
                      <w:r>
                        <w:t xml:space="preserve"> </w:t>
                      </w:r>
                    </w:p>
                    <w:p w14:paraId="54E6915B" w14:textId="77777777" w:rsidR="00677A22" w:rsidRDefault="00677A22" w:rsidP="00821BEB">
                      <w:pPr>
                        <w:spacing w:line="168" w:lineRule="auto"/>
                      </w:pPr>
                      <w:r>
                        <w:t>BARNET P</w:t>
                      </w:r>
                      <w:r w:rsidR="0067654F">
                        <w:t xml:space="preserve">aul, </w:t>
                      </w:r>
                      <w:r>
                        <w:t>S</w:t>
                      </w:r>
                      <w:r w:rsidR="0069748F">
                        <w:t>aint Vallier</w:t>
                      </w:r>
                    </w:p>
                    <w:p w14:paraId="2C633630" w14:textId="77777777" w:rsidR="0067654F" w:rsidRDefault="0067654F" w:rsidP="00821BEB">
                      <w:pPr>
                        <w:spacing w:line="168" w:lineRule="auto"/>
                      </w:pPr>
                    </w:p>
                    <w:p w14:paraId="75229904" w14:textId="77777777" w:rsidR="0069748F" w:rsidRDefault="00677A22" w:rsidP="00821BEB">
                      <w:pPr>
                        <w:spacing w:line="168" w:lineRule="auto"/>
                      </w:pPr>
                      <w:r w:rsidRPr="0067654F">
                        <w:rPr>
                          <w:b/>
                        </w:rPr>
                        <w:t>OUVRIER AGRICOLE</w:t>
                      </w:r>
                      <w:r>
                        <w:t xml:space="preserve"> </w:t>
                      </w:r>
                    </w:p>
                    <w:p w14:paraId="4B551687" w14:textId="77777777" w:rsidR="00677A22" w:rsidRDefault="00677A22" w:rsidP="00821BEB">
                      <w:pPr>
                        <w:spacing w:line="168" w:lineRule="auto"/>
                      </w:pPr>
                      <w:r>
                        <w:t xml:space="preserve">COMTE </w:t>
                      </w:r>
                      <w:r w:rsidR="0069748F">
                        <w:t>Daniel, Marizy</w:t>
                      </w:r>
                    </w:p>
                    <w:p w14:paraId="1A4E1E6C" w14:textId="77777777" w:rsidR="0069748F" w:rsidRDefault="0069748F" w:rsidP="00821BEB">
                      <w:pPr>
                        <w:spacing w:line="168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67F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4B0E26D" wp14:editId="009F7EA3">
                <wp:simplePos x="0" y="0"/>
                <wp:positionH relativeFrom="margin">
                  <wp:posOffset>4610100</wp:posOffset>
                </wp:positionH>
                <wp:positionV relativeFrom="paragraph">
                  <wp:posOffset>200660</wp:posOffset>
                </wp:positionV>
                <wp:extent cx="2407920" cy="453390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453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BED7A" w14:textId="77777777" w:rsidR="001567F9" w:rsidRDefault="001567F9" w:rsidP="001567F9">
                            <w:pPr>
                              <w:spacing w:after="0"/>
                            </w:pPr>
                            <w:r>
                              <w:t>Transporter des volailles de nuit.</w:t>
                            </w:r>
                          </w:p>
                          <w:p w14:paraId="7CA2693D" w14:textId="77777777" w:rsidR="001567F9" w:rsidRDefault="001567F9" w:rsidP="001567F9">
                            <w:pPr>
                              <w:spacing w:after="0"/>
                            </w:pPr>
                          </w:p>
                          <w:p w14:paraId="7DAC362D" w14:textId="77777777" w:rsidR="001567F9" w:rsidRDefault="001567F9" w:rsidP="001567F9">
                            <w:pPr>
                              <w:spacing w:after="0"/>
                            </w:pPr>
                          </w:p>
                          <w:p w14:paraId="52A767A3" w14:textId="77777777" w:rsidR="001567F9" w:rsidRDefault="001567F9" w:rsidP="001567F9">
                            <w:pPr>
                              <w:spacing w:after="0"/>
                            </w:pPr>
                            <w:r>
                              <w:t>Transporter des volailles de nuit.</w:t>
                            </w:r>
                          </w:p>
                          <w:p w14:paraId="7B3FCBD3" w14:textId="77777777" w:rsidR="001567F9" w:rsidRDefault="001567F9" w:rsidP="001567F9">
                            <w:pPr>
                              <w:spacing w:after="0"/>
                            </w:pPr>
                          </w:p>
                          <w:p w14:paraId="597B6845" w14:textId="77777777" w:rsidR="00900367" w:rsidRDefault="00900367" w:rsidP="001567F9">
                            <w:pPr>
                              <w:spacing w:after="0"/>
                            </w:pPr>
                          </w:p>
                          <w:p w14:paraId="6E5BFA67" w14:textId="77777777" w:rsidR="001567F9" w:rsidRDefault="001567F9" w:rsidP="001567F9">
                            <w:pPr>
                              <w:spacing w:after="0"/>
                            </w:pPr>
                            <w:r>
                              <w:t>Emballer des produits, les transporter et filmer les palettes.</w:t>
                            </w:r>
                          </w:p>
                          <w:p w14:paraId="59A22B5E" w14:textId="77777777" w:rsidR="001567F9" w:rsidRDefault="001567F9" w:rsidP="001567F9">
                            <w:pPr>
                              <w:spacing w:after="0"/>
                            </w:pPr>
                          </w:p>
                          <w:p w14:paraId="3D6688FE" w14:textId="77777777" w:rsidR="001567F9" w:rsidRDefault="001567F9" w:rsidP="001567F9">
                            <w:pPr>
                              <w:spacing w:after="0"/>
                            </w:pPr>
                          </w:p>
                          <w:p w14:paraId="21A25BEE" w14:textId="77777777" w:rsidR="001567F9" w:rsidRDefault="001567F9" w:rsidP="001567F9">
                            <w:pPr>
                              <w:spacing w:after="0"/>
                            </w:pPr>
                            <w:r>
                              <w:t>Réceptionner les livraisons, ranger les produits, constituer des palettes.</w:t>
                            </w:r>
                          </w:p>
                          <w:p w14:paraId="6CAD8343" w14:textId="77777777" w:rsidR="001567F9" w:rsidRDefault="001567F9" w:rsidP="001567F9">
                            <w:pPr>
                              <w:spacing w:after="0"/>
                            </w:pPr>
                          </w:p>
                          <w:p w14:paraId="57919E52" w14:textId="77777777" w:rsidR="00900367" w:rsidRDefault="00900367" w:rsidP="001567F9">
                            <w:pPr>
                              <w:spacing w:after="0"/>
                            </w:pPr>
                          </w:p>
                          <w:p w14:paraId="4202CFB2" w14:textId="77777777" w:rsidR="00EC0658" w:rsidRDefault="00EC0658" w:rsidP="001567F9">
                            <w:pPr>
                              <w:spacing w:after="0"/>
                            </w:pPr>
                          </w:p>
                          <w:p w14:paraId="087388BC" w14:textId="1604677C" w:rsidR="001567F9" w:rsidRDefault="00900367" w:rsidP="001567F9">
                            <w:pPr>
                              <w:spacing w:after="0"/>
                            </w:pPr>
                            <w:r>
                              <w:t>Couper le bois, entretenir les pelouses et haies chez les particuliers.</w:t>
                            </w:r>
                          </w:p>
                          <w:p w14:paraId="535138B6" w14:textId="77777777" w:rsidR="00900367" w:rsidRDefault="00900367" w:rsidP="001567F9">
                            <w:pPr>
                              <w:spacing w:after="0"/>
                            </w:pPr>
                          </w:p>
                          <w:p w14:paraId="6DF98298" w14:textId="77777777" w:rsidR="00900367" w:rsidRDefault="00900367" w:rsidP="001567F9">
                            <w:pPr>
                              <w:spacing w:after="0"/>
                            </w:pPr>
                            <w:r>
                              <w:t>Poser et installer les postes de climatisation.</w:t>
                            </w:r>
                          </w:p>
                          <w:p w14:paraId="1813F150" w14:textId="77777777" w:rsidR="00900367" w:rsidRDefault="00900367" w:rsidP="001567F9">
                            <w:pPr>
                              <w:spacing w:after="0"/>
                            </w:pPr>
                          </w:p>
                          <w:p w14:paraId="501D59B6" w14:textId="77777777" w:rsidR="00900367" w:rsidRDefault="00900367" w:rsidP="001567F9">
                            <w:pPr>
                              <w:spacing w:after="0"/>
                            </w:pPr>
                          </w:p>
                          <w:p w14:paraId="1107782E" w14:textId="77777777" w:rsidR="00900367" w:rsidRDefault="00900367" w:rsidP="001567F9">
                            <w:pPr>
                              <w:spacing w:after="0"/>
                            </w:pPr>
                            <w:r>
                              <w:t>Réaliser plusieurs tâches agricoles, entretenir un espace de travail.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4B0E26D" id="_x0000_s1029" type="#_x0000_t202" style="position:absolute;margin-left:363pt;margin-top:15.8pt;width:189.6pt;height:35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" filled="f" stroked="f">
                <v:textbox>
                  <w:txbxContent>
                    <w:p w14:paraId="780BED7A" w14:textId="77777777" w:rsidR="001567F9" w:rsidRDefault="001567F9" w:rsidP="001567F9">
                      <w:pPr>
                        <w:spacing w:after="0"/>
                      </w:pPr>
                      <w:r>
                        <w:t>Transporter des volailles de nuit.</w:t>
                      </w:r>
                    </w:p>
                    <w:p w14:paraId="7CA2693D" w14:textId="77777777" w:rsidR="001567F9" w:rsidRDefault="001567F9" w:rsidP="001567F9">
                      <w:pPr>
                        <w:spacing w:after="0"/>
                      </w:pPr>
                    </w:p>
                    <w:p w14:paraId="7DAC362D" w14:textId="77777777" w:rsidR="001567F9" w:rsidRDefault="001567F9" w:rsidP="001567F9">
                      <w:pPr>
                        <w:spacing w:after="0"/>
                      </w:pPr>
                    </w:p>
                    <w:p w14:paraId="52A767A3" w14:textId="77777777" w:rsidR="001567F9" w:rsidRDefault="001567F9" w:rsidP="001567F9">
                      <w:pPr>
                        <w:spacing w:after="0"/>
                      </w:pPr>
                      <w:r>
                        <w:t>Transporter des volailles de nuit.</w:t>
                      </w:r>
                    </w:p>
                    <w:p w14:paraId="7B3FCBD3" w14:textId="77777777" w:rsidR="001567F9" w:rsidRDefault="001567F9" w:rsidP="001567F9">
                      <w:pPr>
                        <w:spacing w:after="0"/>
                      </w:pPr>
                    </w:p>
                    <w:p w14:paraId="597B6845" w14:textId="77777777" w:rsidR="00900367" w:rsidRDefault="00900367" w:rsidP="001567F9">
                      <w:pPr>
                        <w:spacing w:after="0"/>
                      </w:pPr>
                    </w:p>
                    <w:p w14:paraId="6E5BFA67" w14:textId="77777777" w:rsidR="001567F9" w:rsidRDefault="001567F9" w:rsidP="001567F9">
                      <w:pPr>
                        <w:spacing w:after="0"/>
                      </w:pPr>
                      <w:r>
                        <w:t>Emballer des produits, les transporter et filmer les palettes.</w:t>
                      </w:r>
                    </w:p>
                    <w:p w14:paraId="59A22B5E" w14:textId="77777777" w:rsidR="001567F9" w:rsidRDefault="001567F9" w:rsidP="001567F9">
                      <w:pPr>
                        <w:spacing w:after="0"/>
                      </w:pPr>
                    </w:p>
                    <w:p w14:paraId="3D6688FE" w14:textId="77777777" w:rsidR="001567F9" w:rsidRDefault="001567F9" w:rsidP="001567F9">
                      <w:pPr>
                        <w:spacing w:after="0"/>
                      </w:pPr>
                    </w:p>
                    <w:p w14:paraId="21A25BEE" w14:textId="77777777" w:rsidR="001567F9" w:rsidRDefault="001567F9" w:rsidP="001567F9">
                      <w:pPr>
                        <w:spacing w:after="0"/>
                      </w:pPr>
                      <w:r>
                        <w:t>Réceptionner les livraisons, ranger les produits, constituer des palettes.</w:t>
                      </w:r>
                    </w:p>
                    <w:p w14:paraId="6CAD8343" w14:textId="77777777" w:rsidR="001567F9" w:rsidRDefault="001567F9" w:rsidP="001567F9">
                      <w:pPr>
                        <w:spacing w:after="0"/>
                      </w:pPr>
                    </w:p>
                    <w:p w14:paraId="57919E52" w14:textId="77777777" w:rsidR="00900367" w:rsidRDefault="00900367" w:rsidP="001567F9">
                      <w:pPr>
                        <w:spacing w:after="0"/>
                      </w:pPr>
                    </w:p>
                    <w:p w14:paraId="4202CFB2" w14:textId="77777777" w:rsidR="00EC0658" w:rsidRDefault="00EC0658" w:rsidP="001567F9">
                      <w:pPr>
                        <w:spacing w:after="0"/>
                      </w:pPr>
                    </w:p>
                    <w:p w14:paraId="087388BC" w14:textId="1604677C" w:rsidR="001567F9" w:rsidRDefault="00900367" w:rsidP="001567F9">
                      <w:pPr>
                        <w:spacing w:after="0"/>
                      </w:pPr>
                      <w:r>
                        <w:t>Couper le bois, entretenir les pelouses et haies chez les particuliers.</w:t>
                      </w:r>
                    </w:p>
                    <w:p w14:paraId="535138B6" w14:textId="77777777" w:rsidR="00900367" w:rsidRDefault="00900367" w:rsidP="001567F9">
                      <w:pPr>
                        <w:spacing w:after="0"/>
                      </w:pPr>
                    </w:p>
                    <w:p w14:paraId="6DF98298" w14:textId="77777777" w:rsidR="00900367" w:rsidRDefault="00900367" w:rsidP="001567F9">
                      <w:pPr>
                        <w:spacing w:after="0"/>
                      </w:pPr>
                      <w:r>
                        <w:t>Poser et installer les postes de climatisation.</w:t>
                      </w:r>
                    </w:p>
                    <w:p w14:paraId="1813F150" w14:textId="77777777" w:rsidR="00900367" w:rsidRDefault="00900367" w:rsidP="001567F9">
                      <w:pPr>
                        <w:spacing w:after="0"/>
                      </w:pPr>
                    </w:p>
                    <w:p w14:paraId="501D59B6" w14:textId="77777777" w:rsidR="00900367" w:rsidRDefault="00900367" w:rsidP="001567F9">
                      <w:pPr>
                        <w:spacing w:after="0"/>
                      </w:pPr>
                    </w:p>
                    <w:p w14:paraId="1107782E" w14:textId="77777777" w:rsidR="00900367" w:rsidRDefault="00900367" w:rsidP="001567F9">
                      <w:pPr>
                        <w:spacing w:after="0"/>
                      </w:pPr>
                      <w:r>
                        <w:t>Réaliser plusieurs tâches agricoles, entretenir un espace de travail.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66FD1C" w14:textId="6F2B7F10" w:rsidR="00D33C36" w:rsidRDefault="00D33C36" w:rsidP="00821BEB">
      <w:pPr>
        <w:spacing w:line="168" w:lineRule="auto"/>
      </w:pPr>
    </w:p>
    <w:p w14:paraId="7708F1DC" w14:textId="77777777" w:rsidR="00D33C36" w:rsidRDefault="00D33C36" w:rsidP="00821BEB">
      <w:pPr>
        <w:spacing w:line="168" w:lineRule="auto"/>
      </w:pPr>
    </w:p>
    <w:p w14:paraId="2D338B32" w14:textId="77777777" w:rsidR="00D33C36" w:rsidRDefault="00D33C36" w:rsidP="00821BEB">
      <w:pPr>
        <w:spacing w:line="168" w:lineRule="auto"/>
      </w:pPr>
    </w:p>
    <w:p w14:paraId="2D6FC3D3" w14:textId="77777777" w:rsidR="00D33C36" w:rsidRDefault="002A516B" w:rsidP="00821BEB">
      <w:pPr>
        <w:spacing w:line="168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4EBE76" wp14:editId="6DED863D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211580" cy="318770"/>
                <wp:effectExtent l="0" t="0" r="7620" b="508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34021" w14:textId="77777777" w:rsidR="00821BEB" w:rsidRDefault="00821BEB" w:rsidP="00FF68AA">
                            <w:pPr>
                              <w:spacing w:line="276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67654F">
                              <w:rPr>
                                <w:color w:val="808080" w:themeColor="background1" w:themeShade="80"/>
                              </w:rPr>
                              <w:t>07/2017-11/2017</w:t>
                            </w:r>
                          </w:p>
                          <w:p w14:paraId="60D003F5" w14:textId="77777777" w:rsidR="00821BEB" w:rsidRDefault="0082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EBE76" id="_x0000_s1030" type="#_x0000_t202" style="position:absolute;margin-left:0;margin-top:.35pt;width:95.4pt;height:25.1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" stroked="f">
                <v:textbox>
                  <w:txbxContent>
                    <w:p w14:paraId="3C534021" w14:textId="77777777" w:rsidR="00821BEB" w:rsidRDefault="00821BEB" w:rsidP="00FF68AA">
                      <w:pPr>
                        <w:spacing w:line="276" w:lineRule="auto"/>
                        <w:rPr>
                          <w:color w:val="808080" w:themeColor="background1" w:themeShade="80"/>
                        </w:rPr>
                      </w:pPr>
                      <w:r w:rsidRPr="0067654F">
                        <w:rPr>
                          <w:color w:val="808080" w:themeColor="background1" w:themeShade="80"/>
                        </w:rPr>
                        <w:t>07/2017-11/2017</w:t>
                      </w:r>
                    </w:p>
                    <w:p w14:paraId="60D003F5" w14:textId="77777777" w:rsidR="00821BEB" w:rsidRDefault="00821BEB"/>
                  </w:txbxContent>
                </v:textbox>
                <w10:wrap type="square" anchorx="margin"/>
              </v:shape>
            </w:pict>
          </mc:Fallback>
        </mc:AlternateContent>
      </w:r>
    </w:p>
    <w:p w14:paraId="33B83425" w14:textId="77777777" w:rsidR="00D33C36" w:rsidRDefault="00D33C36" w:rsidP="00821BEB">
      <w:pPr>
        <w:spacing w:line="168" w:lineRule="auto"/>
      </w:pPr>
    </w:p>
    <w:p w14:paraId="3CB535A6" w14:textId="77777777" w:rsidR="0069748F" w:rsidRDefault="0069748F" w:rsidP="00821BEB">
      <w:pPr>
        <w:spacing w:line="168" w:lineRule="auto"/>
      </w:pPr>
    </w:p>
    <w:p w14:paraId="0ED802B7" w14:textId="77777777" w:rsidR="0069748F" w:rsidRDefault="002A516B" w:rsidP="00821BEB">
      <w:pPr>
        <w:spacing w:line="168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43B60A" wp14:editId="5CAB7C6A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296670" cy="265430"/>
                <wp:effectExtent l="0" t="0" r="0" b="127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3EBCF" w14:textId="77777777" w:rsidR="00821BEB" w:rsidRDefault="00821BEB" w:rsidP="00FF68AA">
                            <w:pPr>
                              <w:spacing w:line="276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67654F">
                              <w:rPr>
                                <w:color w:val="808080" w:themeColor="background1" w:themeShade="80"/>
                              </w:rPr>
                              <w:t>08/2016 – 10/2016</w:t>
                            </w:r>
                          </w:p>
                          <w:p w14:paraId="18EA3174" w14:textId="77777777" w:rsidR="00821BEB" w:rsidRDefault="0082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B60A" id="_x0000_s1031" type="#_x0000_t202" style="position:absolute;margin-left:0;margin-top:.35pt;width:102.1pt;height:20.9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" stroked="f">
                <v:textbox>
                  <w:txbxContent>
                    <w:p w14:paraId="2E33EBCF" w14:textId="77777777" w:rsidR="00821BEB" w:rsidRDefault="00821BEB" w:rsidP="00FF68AA">
                      <w:pPr>
                        <w:spacing w:line="276" w:lineRule="auto"/>
                        <w:rPr>
                          <w:color w:val="808080" w:themeColor="background1" w:themeShade="80"/>
                        </w:rPr>
                      </w:pPr>
                      <w:r w:rsidRPr="0067654F">
                        <w:rPr>
                          <w:color w:val="808080" w:themeColor="background1" w:themeShade="80"/>
                        </w:rPr>
                        <w:t>08/2016 – 10/2016</w:t>
                      </w:r>
                    </w:p>
                    <w:p w14:paraId="18EA3174" w14:textId="77777777" w:rsidR="00821BEB" w:rsidRDefault="00821BEB"/>
                  </w:txbxContent>
                </v:textbox>
                <w10:wrap type="square" anchorx="margin"/>
              </v:shape>
            </w:pict>
          </mc:Fallback>
        </mc:AlternateContent>
      </w:r>
    </w:p>
    <w:p w14:paraId="0FECDF0E" w14:textId="77777777" w:rsidR="0069748F" w:rsidRDefault="0069748F" w:rsidP="00821BEB">
      <w:pPr>
        <w:spacing w:line="168" w:lineRule="auto"/>
      </w:pPr>
    </w:p>
    <w:p w14:paraId="0D35D4E3" w14:textId="77777777" w:rsidR="0069748F" w:rsidRDefault="0069748F" w:rsidP="00821BEB">
      <w:pPr>
        <w:spacing w:line="168" w:lineRule="auto"/>
      </w:pPr>
    </w:p>
    <w:p w14:paraId="6534AFCD" w14:textId="77777777" w:rsidR="0069748F" w:rsidRDefault="002A516B" w:rsidP="00821BEB">
      <w:pPr>
        <w:spacing w:line="168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D0E618" wp14:editId="1E17FCA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307465" cy="276225"/>
                <wp:effectExtent l="0" t="0" r="6985" b="952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D2717" w14:textId="77777777" w:rsidR="00821BEB" w:rsidRDefault="00821BEB" w:rsidP="00FF68AA">
                            <w:pPr>
                              <w:spacing w:line="276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67654F">
                              <w:rPr>
                                <w:color w:val="808080" w:themeColor="background1" w:themeShade="80"/>
                              </w:rPr>
                              <w:t>10/2014 – 03/2015</w:t>
                            </w:r>
                          </w:p>
                          <w:p w14:paraId="43619FCE" w14:textId="77777777" w:rsidR="00821BEB" w:rsidRDefault="0082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0E618" id="_x0000_s1032" type="#_x0000_t202" style="position:absolute;margin-left:0;margin-top:.7pt;width:102.95pt;height:21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" stroked="f">
                <v:textbox>
                  <w:txbxContent>
                    <w:p w14:paraId="72CD2717" w14:textId="77777777" w:rsidR="00821BEB" w:rsidRDefault="00821BEB" w:rsidP="00FF68AA">
                      <w:pPr>
                        <w:spacing w:line="276" w:lineRule="auto"/>
                        <w:rPr>
                          <w:color w:val="808080" w:themeColor="background1" w:themeShade="80"/>
                        </w:rPr>
                      </w:pPr>
                      <w:r w:rsidRPr="0067654F">
                        <w:rPr>
                          <w:color w:val="808080" w:themeColor="background1" w:themeShade="80"/>
                        </w:rPr>
                        <w:t>10/2014 – 03/2015</w:t>
                      </w:r>
                    </w:p>
                    <w:p w14:paraId="43619FCE" w14:textId="77777777" w:rsidR="00821BEB" w:rsidRDefault="00821BEB"/>
                  </w:txbxContent>
                </v:textbox>
                <w10:wrap type="square" anchorx="margin"/>
              </v:shape>
            </w:pict>
          </mc:Fallback>
        </mc:AlternateContent>
      </w:r>
    </w:p>
    <w:p w14:paraId="3149332D" w14:textId="77777777" w:rsidR="0069748F" w:rsidRDefault="0069748F" w:rsidP="00821BEB">
      <w:pPr>
        <w:spacing w:line="168" w:lineRule="auto"/>
      </w:pPr>
    </w:p>
    <w:p w14:paraId="603D07CF" w14:textId="459420AE" w:rsidR="0069748F" w:rsidRDefault="00EC0658" w:rsidP="00821BEB">
      <w:pPr>
        <w:spacing w:line="168" w:lineRule="auto"/>
      </w:pPr>
      <w:r>
        <w:t xml:space="preserve">   </w:t>
      </w:r>
      <w:r w:rsidRPr="00EC0658">
        <w:rPr>
          <w:color w:val="808080" w:themeColor="background1" w:themeShade="80"/>
        </w:rPr>
        <w:t>2006/2014</w:t>
      </w:r>
      <w:r>
        <w:tab/>
      </w:r>
      <w:r>
        <w:tab/>
      </w:r>
    </w:p>
    <w:p w14:paraId="20616E76" w14:textId="1D4C2A4B" w:rsidR="0069748F" w:rsidRDefault="00EC0658" w:rsidP="00821BEB">
      <w:pPr>
        <w:spacing w:line="168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944C659" wp14:editId="10ED77FE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1243965" cy="243205"/>
                <wp:effectExtent l="0" t="0" r="0" b="444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01DBF" w14:textId="77777777" w:rsidR="00821BEB" w:rsidRPr="00821BEB" w:rsidRDefault="00821BEB" w:rsidP="00FF68AA">
                            <w:pPr>
                              <w:spacing w:line="276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67654F">
                              <w:rPr>
                                <w:color w:val="808080" w:themeColor="background1" w:themeShade="80"/>
                              </w:rPr>
                              <w:t>08/2005-08/2006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4C659" id="_x0000_s1033" type="#_x0000_t202" style="position:absolute;margin-left:0;margin-top:10.95pt;width:97.95pt;height:19.1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" stroked="f">
                <v:textbox>
                  <w:txbxContent>
                    <w:p w14:paraId="13C01DBF" w14:textId="77777777" w:rsidR="00821BEB" w:rsidRPr="00821BEB" w:rsidRDefault="00821BEB" w:rsidP="00FF68AA">
                      <w:pPr>
                        <w:spacing w:line="276" w:lineRule="auto"/>
                        <w:rPr>
                          <w:color w:val="808080" w:themeColor="background1" w:themeShade="80"/>
                        </w:rPr>
                      </w:pPr>
                      <w:r w:rsidRPr="0067654F">
                        <w:rPr>
                          <w:color w:val="808080" w:themeColor="background1" w:themeShade="80"/>
                        </w:rPr>
                        <w:t>08/2005-08/2006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516B">
        <w:t xml:space="preserve"> </w:t>
      </w:r>
    </w:p>
    <w:p w14:paraId="54D76BAC" w14:textId="30D2AD39" w:rsidR="0069748F" w:rsidRDefault="0069748F" w:rsidP="00821BEB">
      <w:pPr>
        <w:spacing w:line="168" w:lineRule="auto"/>
      </w:pPr>
    </w:p>
    <w:p w14:paraId="674A9846" w14:textId="77777777" w:rsidR="002A516B" w:rsidRDefault="002A516B" w:rsidP="00821BEB">
      <w:pPr>
        <w:spacing w:line="168" w:lineRule="auto"/>
      </w:pPr>
    </w:p>
    <w:p w14:paraId="33C099C2" w14:textId="77777777" w:rsidR="002A516B" w:rsidRDefault="002A516B" w:rsidP="00821BEB">
      <w:pPr>
        <w:spacing w:line="168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71ABDA" wp14:editId="42DA8D42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233170" cy="276225"/>
                <wp:effectExtent l="0" t="0" r="5080" b="952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006B8" w14:textId="77777777" w:rsidR="00821BEB" w:rsidRDefault="00821BEB" w:rsidP="00FF68AA">
                            <w:pPr>
                              <w:spacing w:line="276" w:lineRule="auto"/>
                              <w:rPr>
                                <w:color w:val="808080" w:themeColor="background1" w:themeShade="80"/>
                              </w:rPr>
                            </w:pPr>
                            <w:bookmarkStart w:id="2" w:name="_Hlk84513521"/>
                            <w:r w:rsidRPr="0067654F">
                              <w:rPr>
                                <w:color w:val="808080" w:themeColor="background1" w:themeShade="80"/>
                              </w:rPr>
                              <w:t>10/2000-03/2002</w:t>
                            </w:r>
                          </w:p>
                          <w:bookmarkEnd w:id="2"/>
                          <w:p w14:paraId="573E84F4" w14:textId="77777777" w:rsidR="00821BEB" w:rsidRDefault="0082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ABDA" id="_x0000_s1034" type="#_x0000_t202" style="position:absolute;margin-left:0;margin-top:.85pt;width:97.1pt;height:21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" stroked="f">
                <v:textbox>
                  <w:txbxContent>
                    <w:p w14:paraId="14F006B8" w14:textId="77777777" w:rsidR="00821BEB" w:rsidRDefault="00821BEB" w:rsidP="00FF68AA">
                      <w:pPr>
                        <w:spacing w:line="276" w:lineRule="auto"/>
                        <w:rPr>
                          <w:color w:val="808080" w:themeColor="background1" w:themeShade="80"/>
                        </w:rPr>
                      </w:pPr>
                      <w:bookmarkStart w:id="3" w:name="_Hlk84513521"/>
                      <w:r w:rsidRPr="0067654F">
                        <w:rPr>
                          <w:color w:val="808080" w:themeColor="background1" w:themeShade="80"/>
                        </w:rPr>
                        <w:t>10/2000-03/2002</w:t>
                      </w:r>
                    </w:p>
                    <w:bookmarkEnd w:id="3"/>
                    <w:p w14:paraId="573E84F4" w14:textId="77777777" w:rsidR="00821BEB" w:rsidRDefault="00821BEB"/>
                  </w:txbxContent>
                </v:textbox>
                <w10:wrap type="square" anchorx="margin"/>
              </v:shape>
            </w:pict>
          </mc:Fallback>
        </mc:AlternateContent>
      </w:r>
    </w:p>
    <w:p w14:paraId="7ED789A1" w14:textId="77777777" w:rsidR="002A516B" w:rsidRDefault="002A516B" w:rsidP="00821BEB">
      <w:pPr>
        <w:spacing w:line="168" w:lineRule="auto"/>
      </w:pPr>
    </w:p>
    <w:p w14:paraId="2DC7E3BE" w14:textId="77777777" w:rsidR="001D5072" w:rsidRDefault="001D5072" w:rsidP="001D5072">
      <w:pPr>
        <w:spacing w:line="168" w:lineRule="auto"/>
      </w:pPr>
    </w:p>
    <w:p w14:paraId="6878CC68" w14:textId="77777777" w:rsidR="001D5072" w:rsidRDefault="001D5072" w:rsidP="001D5072">
      <w:pPr>
        <w:spacing w:line="168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69E641" wp14:editId="5AB33E2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286510" cy="372110"/>
                <wp:effectExtent l="0" t="0" r="8890" b="889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C3EFB" w14:textId="77777777" w:rsidR="002A516B" w:rsidRDefault="002A516B" w:rsidP="00FF68AA">
                            <w:pPr>
                              <w:spacing w:line="276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05/1996-05/1999</w:t>
                            </w:r>
                          </w:p>
                          <w:p w14:paraId="69091E37" w14:textId="77777777" w:rsidR="002A516B" w:rsidRDefault="002A51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9E641" id="_x0000_s1035" type="#_x0000_t202" style="position:absolute;margin-left:0;margin-top:.45pt;width:101.3pt;height:29.3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" stroked="f">
                <v:textbox>
                  <w:txbxContent>
                    <w:p w14:paraId="75FC3EFB" w14:textId="77777777" w:rsidR="002A516B" w:rsidRDefault="002A516B" w:rsidP="00FF68AA">
                      <w:pPr>
                        <w:spacing w:line="276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05/1996-05/1999</w:t>
                      </w:r>
                    </w:p>
                    <w:p w14:paraId="69091E37" w14:textId="77777777" w:rsidR="002A516B" w:rsidRDefault="002A516B"/>
                  </w:txbxContent>
                </v:textbox>
                <w10:wrap type="square" anchorx="margin"/>
              </v:shape>
            </w:pict>
          </mc:Fallback>
        </mc:AlternateContent>
      </w:r>
    </w:p>
    <w:p w14:paraId="7D46B08E" w14:textId="77777777" w:rsidR="001D5072" w:rsidRDefault="001D5072" w:rsidP="001D5072">
      <w:pPr>
        <w:spacing w:line="168" w:lineRule="auto"/>
        <w:rPr>
          <w:sz w:val="28"/>
          <w:szCs w:val="28"/>
        </w:rPr>
      </w:pPr>
    </w:p>
    <w:p w14:paraId="1BF044AE" w14:textId="77777777" w:rsidR="001D5072" w:rsidRDefault="001D5072" w:rsidP="001D5072">
      <w:pPr>
        <w:spacing w:line="168" w:lineRule="auto"/>
        <w:rPr>
          <w:sz w:val="28"/>
          <w:szCs w:val="28"/>
        </w:rPr>
      </w:pPr>
    </w:p>
    <w:p w14:paraId="670A1854" w14:textId="3AA863E7" w:rsidR="004C025B" w:rsidRDefault="0069748F" w:rsidP="001D5072">
      <w:pPr>
        <w:tabs>
          <w:tab w:val="left" w:pos="4536"/>
        </w:tabs>
        <w:spacing w:line="168" w:lineRule="auto"/>
        <w:rPr>
          <w:sz w:val="28"/>
          <w:szCs w:val="28"/>
        </w:rPr>
      </w:pPr>
      <w:r w:rsidRPr="004C025B">
        <w:rPr>
          <w:b/>
          <w:bCs/>
          <w:color w:val="4472C4" w:themeColor="accent1"/>
          <w:sz w:val="28"/>
          <w:szCs w:val="28"/>
        </w:rPr>
        <w:t>ENSEIGNEMENT</w:t>
      </w:r>
      <w:r w:rsidR="001D5072">
        <w:rPr>
          <w:sz w:val="28"/>
          <w:szCs w:val="28"/>
        </w:rPr>
        <w:tab/>
      </w:r>
      <w:r w:rsidR="004C025B" w:rsidRPr="004C025B">
        <w:t xml:space="preserve">Formation </w:t>
      </w:r>
      <w:r w:rsidR="00FF68AA">
        <w:t>DAQ</w:t>
      </w:r>
      <w:r w:rsidR="004C025B" w:rsidRPr="004C025B">
        <w:t xml:space="preserve"> 2.0 APOR Montceau les Mines</w:t>
      </w:r>
      <w:r w:rsidR="00EC0658">
        <w:t xml:space="preserve"> depuis sept 2021</w:t>
      </w:r>
    </w:p>
    <w:p w14:paraId="6B877BE2" w14:textId="18FF084C" w:rsidR="001D5072" w:rsidRDefault="004C025B" w:rsidP="001D5072">
      <w:pPr>
        <w:tabs>
          <w:tab w:val="left" w:pos="4536"/>
        </w:tabs>
        <w:spacing w:line="168" w:lineRule="auto"/>
      </w:pPr>
      <w:r>
        <w:rPr>
          <w:sz w:val="28"/>
          <w:szCs w:val="28"/>
        </w:rPr>
        <w:tab/>
      </w:r>
      <w:r w:rsidR="0069748F">
        <w:t>Lycée professionnel Théodore Monod Blanzy</w:t>
      </w:r>
      <w:r w:rsidR="001567F9">
        <w:t xml:space="preserve"> - Métallurgie</w:t>
      </w:r>
    </w:p>
    <w:p w14:paraId="47A8818A" w14:textId="77777777" w:rsidR="001D5072" w:rsidRDefault="001D5072" w:rsidP="001D5072">
      <w:pPr>
        <w:spacing w:line="168" w:lineRule="auto"/>
      </w:pPr>
    </w:p>
    <w:p w14:paraId="267E6F77" w14:textId="77777777" w:rsidR="001D5072" w:rsidRDefault="0069748F" w:rsidP="001D5072">
      <w:pPr>
        <w:tabs>
          <w:tab w:val="left" w:pos="4536"/>
        </w:tabs>
        <w:spacing w:line="168" w:lineRule="auto"/>
      </w:pPr>
      <w:r w:rsidRPr="004C025B">
        <w:rPr>
          <w:b/>
          <w:bCs/>
          <w:color w:val="4472C4" w:themeColor="accent1"/>
          <w:sz w:val="28"/>
          <w:szCs w:val="28"/>
        </w:rPr>
        <w:t>SAVOIR-ETRE</w:t>
      </w:r>
      <w:r w:rsidR="001D5072">
        <w:tab/>
      </w:r>
      <w:r>
        <w:t xml:space="preserve">Flexibilité, sens de l’organisation, rigueur, autonomie, </w:t>
      </w:r>
      <w:r w:rsidR="00260DD5">
        <w:tab/>
      </w:r>
      <w:r>
        <w:t>réactivité</w:t>
      </w:r>
    </w:p>
    <w:p w14:paraId="5B86E406" w14:textId="77777777" w:rsidR="001D5072" w:rsidRDefault="001D5072" w:rsidP="001D5072">
      <w:pPr>
        <w:spacing w:line="168" w:lineRule="auto"/>
      </w:pPr>
    </w:p>
    <w:p w14:paraId="60E69212" w14:textId="77777777" w:rsidR="0069748F" w:rsidRDefault="0069748F" w:rsidP="001D5072">
      <w:pPr>
        <w:tabs>
          <w:tab w:val="left" w:pos="4536"/>
        </w:tabs>
        <w:spacing w:line="168" w:lineRule="auto"/>
      </w:pPr>
      <w:r w:rsidRPr="004C025B">
        <w:rPr>
          <w:b/>
          <w:bCs/>
          <w:color w:val="4472C4" w:themeColor="accent1"/>
          <w:sz w:val="28"/>
          <w:szCs w:val="28"/>
        </w:rPr>
        <w:t>CENTRES D’INTERET</w:t>
      </w:r>
      <w:r w:rsidR="001D5072">
        <w:tab/>
        <w:t>A</w:t>
      </w:r>
      <w:r w:rsidR="00056856" w:rsidRPr="00816938">
        <w:t>ctualité</w:t>
      </w:r>
      <w:r w:rsidR="001567F9">
        <w:t>s</w:t>
      </w:r>
      <w:r w:rsidR="00816938">
        <w:t>, sports, jardinage, films</w:t>
      </w:r>
      <w:r w:rsidR="00A11E1F">
        <w:t xml:space="preserve">, </w:t>
      </w:r>
      <w:r w:rsidR="00260DD5">
        <w:t>pêche</w:t>
      </w:r>
    </w:p>
    <w:sectPr w:rsidR="0069748F" w:rsidSect="001567F9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36"/>
    <w:rsid w:val="00056856"/>
    <w:rsid w:val="001567F9"/>
    <w:rsid w:val="001D5072"/>
    <w:rsid w:val="00260DD5"/>
    <w:rsid w:val="002A516B"/>
    <w:rsid w:val="004C025B"/>
    <w:rsid w:val="0067654F"/>
    <w:rsid w:val="00677A22"/>
    <w:rsid w:val="0069748F"/>
    <w:rsid w:val="00816938"/>
    <w:rsid w:val="00821BEB"/>
    <w:rsid w:val="00900367"/>
    <w:rsid w:val="00985AB9"/>
    <w:rsid w:val="00A11E1F"/>
    <w:rsid w:val="00B14245"/>
    <w:rsid w:val="00D33C36"/>
    <w:rsid w:val="00E00402"/>
    <w:rsid w:val="00E16382"/>
    <w:rsid w:val="00EC0658"/>
    <w:rsid w:val="00EF68ED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9B78"/>
  <w15:chartTrackingRefBased/>
  <w15:docId w15:val="{4E3622B8-2400-4DBD-805A-184F0ABA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1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FORMATEUR</cp:lastModifiedBy>
  <cp:revision>3</cp:revision>
  <cp:lastPrinted>2021-10-13T09:38:00Z</cp:lastPrinted>
  <dcterms:created xsi:type="dcterms:W3CDTF">2021-10-13T09:43:00Z</dcterms:created>
  <dcterms:modified xsi:type="dcterms:W3CDTF">2021-10-20T11:38:00Z</dcterms:modified>
</cp:coreProperties>
</file>